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C266B">
      <w:r>
        <w:rPr>
          <w:noProof/>
        </w:rPr>
        <w:pict>
          <v:shapetype id="_x0000_t202" coordsize="21600,21600" o:spt="202" path="m,l,21600r21600,l21600,xe">
            <v:stroke joinstyle="miter"/>
            <v:path gradientshapeok="t" o:connecttype="rect"/>
          </v:shapetype>
          <v:shape id="_x0000_s1031" type="#_x0000_t202" style="position:absolute;margin-left:132pt;margin-top:658.5pt;width:191.25pt;height:25.5pt;z-index:251665408;mso-width-relative:margin;mso-height-relative:margin" filled="f" stroked="f">
            <v:textbox>
              <w:txbxContent>
                <w:p w:rsidR="000C266B" w:rsidRPr="000C266B" w:rsidRDefault="000C266B" w:rsidP="00566C6A">
                  <w:pPr>
                    <w:jc w:val="center"/>
                    <w:rPr>
                      <w:b/>
                      <w:i/>
                      <w:sz w:val="24"/>
                    </w:rPr>
                  </w:pPr>
                  <w:r w:rsidRPr="000C266B">
                    <w:rPr>
                      <w:b/>
                      <w:i/>
                      <w:sz w:val="24"/>
                    </w:rPr>
                    <w:t>Separation Agreement Template</w:t>
                  </w:r>
                </w:p>
              </w:txbxContent>
            </v:textbox>
          </v:shape>
        </w:pict>
      </w:r>
      <w:r w:rsidR="004C4201">
        <w:rPr>
          <w:noProof/>
          <w:lang w:eastAsia="zh-TW"/>
        </w:rPr>
        <w:pict>
          <v:shape id="_x0000_s1027" type="#_x0000_t202" style="position:absolute;margin-left:-14.25pt;margin-top:175.5pt;width:503.25pt;height:259.5pt;z-index:251660288;mso-width-relative:margin;mso-height-relative:margin" filled="f" stroked="f">
            <v:textbox>
              <w:txbxContent>
                <w:p w:rsidR="00B95174" w:rsidRPr="008C2CAD" w:rsidRDefault="00B95174" w:rsidP="006C4608">
                  <w:pPr>
                    <w:rPr>
                      <w:sz w:val="24"/>
                    </w:rPr>
                  </w:pPr>
                  <w:r w:rsidRPr="008C2CAD">
                    <w:rPr>
                      <w:b/>
                      <w:sz w:val="30"/>
                    </w:rPr>
                    <w:t>THIS AGREEMENT</w:t>
                  </w:r>
                  <w:r w:rsidRPr="008C2CAD">
                    <w:rPr>
                      <w:sz w:val="30"/>
                    </w:rPr>
                    <w:t xml:space="preserve"> </w:t>
                  </w:r>
                  <w:r w:rsidRPr="008C2CAD">
                    <w:rPr>
                      <w:sz w:val="24"/>
                    </w:rPr>
                    <w:t>made the________ day of _____ _______________________ 20____.</w:t>
                  </w:r>
                </w:p>
                <w:p w:rsidR="00F03675" w:rsidRPr="008C2CAD" w:rsidRDefault="00B95174" w:rsidP="006C4608">
                  <w:pPr>
                    <w:rPr>
                      <w:b/>
                      <w:sz w:val="30"/>
                    </w:rPr>
                  </w:pPr>
                  <w:r w:rsidRPr="008C2CAD">
                    <w:rPr>
                      <w:b/>
                      <w:sz w:val="30"/>
                    </w:rPr>
                    <w:t>BETWEEN</w:t>
                  </w:r>
                  <w:r w:rsidR="00767AE2" w:rsidRPr="008C2CAD">
                    <w:rPr>
                      <w:b/>
                      <w:sz w:val="30"/>
                    </w:rPr>
                    <w:t>:</w:t>
                  </w:r>
                </w:p>
                <w:p w:rsidR="005F30E8" w:rsidRPr="008C2CAD" w:rsidRDefault="005F30E8" w:rsidP="003E36B7">
                  <w:pPr>
                    <w:pStyle w:val="NoSpacing"/>
                    <w:ind w:left="720"/>
                    <w:rPr>
                      <w:sz w:val="24"/>
                    </w:rPr>
                  </w:pPr>
                  <w:r w:rsidRPr="008C2CAD">
                    <w:rPr>
                      <w:sz w:val="24"/>
                    </w:rPr>
                    <w:t>_________________________________________________________________________</w:t>
                  </w:r>
                </w:p>
                <w:p w:rsidR="001A2F53" w:rsidRPr="008C2CAD" w:rsidRDefault="001A2F53" w:rsidP="003E36B7">
                  <w:pPr>
                    <w:pStyle w:val="NoSpacing"/>
                    <w:ind w:left="720"/>
                    <w:rPr>
                      <w:sz w:val="24"/>
                    </w:rPr>
                  </w:pPr>
                  <w:r w:rsidRPr="008C2CAD">
                    <w:rPr>
                      <w:sz w:val="24"/>
                    </w:rPr>
                    <w:t>(</w:t>
                  </w:r>
                  <w:r w:rsidR="003B7061" w:rsidRPr="008C2CAD">
                    <w:rPr>
                      <w:sz w:val="24"/>
                    </w:rPr>
                    <w:t>Referred</w:t>
                  </w:r>
                  <w:r w:rsidRPr="008C2CAD">
                    <w:rPr>
                      <w:sz w:val="24"/>
                    </w:rPr>
                    <w:t xml:space="preserve"> to in this Agreement as "Party 1")</w:t>
                  </w:r>
                </w:p>
                <w:p w:rsidR="00E65CEA" w:rsidRPr="008C2CAD" w:rsidRDefault="00E65CEA" w:rsidP="003E36B7">
                  <w:pPr>
                    <w:pStyle w:val="NoSpacing"/>
                    <w:ind w:left="720"/>
                    <w:rPr>
                      <w:sz w:val="24"/>
                    </w:rPr>
                  </w:pPr>
                </w:p>
                <w:p w:rsidR="001A2F53" w:rsidRPr="008C2CAD" w:rsidRDefault="00F77753" w:rsidP="003E36B7">
                  <w:pPr>
                    <w:ind w:left="720"/>
                    <w:rPr>
                      <w:sz w:val="24"/>
                    </w:rPr>
                  </w:pPr>
                  <w:r w:rsidRPr="008C2CAD">
                    <w:rPr>
                      <w:sz w:val="24"/>
                    </w:rPr>
                    <w:t>Of</w:t>
                  </w:r>
                  <w:r w:rsidR="001A2F53" w:rsidRPr="008C2CAD">
                    <w:rPr>
                      <w:sz w:val="24"/>
                    </w:rPr>
                    <w:t xml:space="preserve"> the City of __________________, in the Province of__________________ </w:t>
                  </w:r>
                </w:p>
                <w:p w:rsidR="001A2F53" w:rsidRPr="008C2CAD" w:rsidRDefault="008102CB" w:rsidP="006C4608">
                  <w:pPr>
                    <w:rPr>
                      <w:b/>
                      <w:sz w:val="30"/>
                    </w:rPr>
                  </w:pPr>
                  <w:r w:rsidRPr="008C2CAD">
                    <w:rPr>
                      <w:b/>
                      <w:sz w:val="30"/>
                    </w:rPr>
                    <w:t>AND</w:t>
                  </w:r>
                  <w:r w:rsidR="00894155" w:rsidRPr="008C2CAD">
                    <w:rPr>
                      <w:b/>
                      <w:sz w:val="30"/>
                    </w:rPr>
                    <w:t>:</w:t>
                  </w:r>
                </w:p>
                <w:p w:rsidR="006C4608" w:rsidRPr="008C2CAD" w:rsidRDefault="006C4608" w:rsidP="00CF7250">
                  <w:pPr>
                    <w:ind w:left="720"/>
                    <w:rPr>
                      <w:sz w:val="24"/>
                    </w:rPr>
                  </w:pPr>
                  <w:r w:rsidRPr="008C2CAD">
                    <w:rPr>
                      <w:sz w:val="24"/>
                    </w:rPr>
                    <w:t>___________________________________________________</w:t>
                  </w:r>
                  <w:r w:rsidR="006652EA" w:rsidRPr="008C2CAD">
                    <w:rPr>
                      <w:sz w:val="24"/>
                    </w:rPr>
                    <w:t xml:space="preserve">__________________ </w:t>
                  </w:r>
                  <w:r w:rsidRPr="008C2CAD">
                    <w:rPr>
                      <w:sz w:val="24"/>
                    </w:rPr>
                    <w:br/>
                    <w:t xml:space="preserve">        (referred to in this Agreement as "Party 2")</w:t>
                  </w:r>
                </w:p>
                <w:p w:rsidR="006C4608" w:rsidRPr="008C2CAD" w:rsidRDefault="001749B4" w:rsidP="00CF7250">
                  <w:pPr>
                    <w:ind w:left="720"/>
                    <w:rPr>
                      <w:sz w:val="24"/>
                    </w:rPr>
                  </w:pPr>
                  <w:r w:rsidRPr="008C2CAD">
                    <w:rPr>
                      <w:sz w:val="24"/>
                    </w:rPr>
                    <w:t>Of</w:t>
                  </w:r>
                  <w:r w:rsidR="006C4608" w:rsidRPr="008C2CAD">
                    <w:rPr>
                      <w:sz w:val="24"/>
                    </w:rPr>
                    <w:t xml:space="preserve"> the City of___________________, in the Province of_______________________</w:t>
                  </w:r>
                </w:p>
                <w:p w:rsidR="006C4608" w:rsidRPr="008C2CAD" w:rsidRDefault="006C4608" w:rsidP="006C4608">
                  <w:pPr>
                    <w:rPr>
                      <w:sz w:val="24"/>
                    </w:rPr>
                  </w:pPr>
                </w:p>
              </w:txbxContent>
            </v:textbox>
          </v:shape>
        </w:pict>
      </w:r>
      <w:r w:rsidR="00FB2A8D">
        <w:rPr>
          <w:noProof/>
        </w:rPr>
        <w:pict>
          <v:rect id="_x0000_s1029" style="position:absolute;margin-left:21pt;margin-top:24.75pt;width:434.25pt;height:53.25pt;z-index:251662336" fillcolor="black [3213]"/>
        </w:pict>
      </w:r>
      <w:r w:rsidR="00274999">
        <w:rPr>
          <w:noProof/>
        </w:rPr>
        <w:pict>
          <v:rect id="_x0000_s1030" style="position:absolute;margin-left:12pt;margin-top:15.75pt;width:452.15pt;height:1in;z-index:251664384" filled="f" strokeweight="6pt"/>
        </w:pict>
      </w:r>
      <w:r w:rsidR="00274999">
        <w:rPr>
          <w:noProof/>
        </w:rPr>
        <w:pict>
          <v:shape id="_x0000_s1028" type="#_x0000_t202" style="position:absolute;margin-left:19.15pt;margin-top:18.75pt;width:442.1pt;height:64.5pt;z-index:251663360;mso-width-relative:margin;mso-height-relative:margin" filled="f" stroked="f">
            <v:textbox>
              <w:txbxContent>
                <w:p w:rsidR="005E6D24" w:rsidRPr="00CD7E48" w:rsidRDefault="005E6D24" w:rsidP="000C0542">
                  <w:pPr>
                    <w:jc w:val="both"/>
                    <w:rPr>
                      <w:rFonts w:ascii="Times New Roman" w:hAnsi="Times New Roman" w:cs="Times New Roman"/>
                      <w:b/>
                      <w:color w:val="FFFFFF" w:themeColor="background1"/>
                      <w:sz w:val="82"/>
                    </w:rPr>
                  </w:pPr>
                  <w:r w:rsidRPr="00CD7E48">
                    <w:rPr>
                      <w:rFonts w:ascii="Times New Roman" w:hAnsi="Times New Roman" w:cs="Times New Roman"/>
                      <w:b/>
                      <w:color w:val="FFFFFF" w:themeColor="background1"/>
                      <w:sz w:val="88"/>
                    </w:rPr>
                    <w:t xml:space="preserve">Separation Agreement </w:t>
                  </w:r>
                </w:p>
              </w:txbxContent>
            </v:textbox>
          </v:shape>
        </w:pict>
      </w:r>
      <w:r w:rsidR="000453D5">
        <w:rPr>
          <w:noProof/>
        </w:rPr>
        <w:pict>
          <v:rect id="_x0000_s1026" style="position:absolute;margin-left:-30.75pt;margin-top:-28.5pt;width:528pt;height:707.25pt;z-index:251658240" strokecolor="black [3213]" strokeweight="1.5pt"/>
        </w:pict>
      </w:r>
      <w:r w:rsidR="00395EE9">
        <w:tab/>
      </w:r>
    </w:p>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7D599A">
      <w:r>
        <w:rPr>
          <w:noProof/>
        </w:rPr>
        <w:lastRenderedPageBreak/>
        <w:pict>
          <v:shape id="_x0000_s1033" type="#_x0000_t202" style="position:absolute;margin-left:-21.75pt;margin-top:-12.75pt;width:515.25pt;height:685.5pt;z-index:251667456;mso-width-relative:margin;mso-height-relative:margin" filled="f" stroked="f">
            <v:textbox>
              <w:txbxContent>
                <w:p w:rsidR="00B04B8B" w:rsidRPr="00B04B8B" w:rsidRDefault="00B04B8B" w:rsidP="00465B70">
                  <w:pPr>
                    <w:jc w:val="both"/>
                    <w:rPr>
                      <w:b/>
                      <w:sz w:val="28"/>
                      <w:u w:val="single"/>
                    </w:rPr>
                  </w:pPr>
                  <w:r w:rsidRPr="00B04B8B">
                    <w:rPr>
                      <w:b/>
                      <w:sz w:val="28"/>
                      <w:u w:val="single"/>
                    </w:rPr>
                    <w:t>Background</w:t>
                  </w:r>
                </w:p>
                <w:p w:rsidR="002F6F62" w:rsidRDefault="001179CC" w:rsidP="00465B70">
                  <w:pPr>
                    <w:jc w:val="both"/>
                    <w:rPr>
                      <w:sz w:val="24"/>
                    </w:rPr>
                  </w:pPr>
                  <w:r>
                    <w:rPr>
                      <w:sz w:val="24"/>
                    </w:rPr>
                    <w:t>The parties were married to each other in the city _________________________, State ____________</w:t>
                  </w:r>
                  <w:r w:rsidR="008A2C00">
                    <w:rPr>
                      <w:sz w:val="24"/>
                    </w:rPr>
                    <w:t xml:space="preserve"> on ___________________ day of ________________________, 20____________</w:t>
                  </w:r>
                  <w:r w:rsidR="00C351DE">
                    <w:rPr>
                      <w:sz w:val="24"/>
                    </w:rPr>
                    <w:t>.</w:t>
                  </w:r>
                </w:p>
                <w:p w:rsidR="001F022F" w:rsidRDefault="00CF61AF" w:rsidP="00465B70">
                  <w:pPr>
                    <w:jc w:val="both"/>
                    <w:rPr>
                      <w:sz w:val="24"/>
                    </w:rPr>
                  </w:pPr>
                  <w:r w:rsidRPr="00CF61AF">
                    <w:rPr>
                      <w:sz w:val="24"/>
                    </w:rPr>
                    <w:t xml:space="preserve">Party 1 and Party 2 agree to live separate and apart and have lived separate and apart since </w:t>
                  </w:r>
                  <w:r w:rsidR="00AE4A4E" w:rsidRPr="00CF61AF">
                    <w:rPr>
                      <w:sz w:val="24"/>
                    </w:rPr>
                    <w:t>the _</w:t>
                  </w:r>
                  <w:r w:rsidRPr="00CF61AF">
                    <w:rPr>
                      <w:sz w:val="24"/>
                    </w:rPr>
                    <w:t>_____ day of ___________, 20____.   The parties intend to continue to live separate and apart according to the terms and conditions described in this agreement.  Each shall be free from interference, authority and control by the other as if each were unmarried.  In addition, the parties intend the terms of this agreement to be</w:t>
                  </w:r>
                  <w:r w:rsidR="0026560B">
                    <w:rPr>
                      <w:sz w:val="24"/>
                    </w:rPr>
                    <w:t>:</w:t>
                  </w:r>
                </w:p>
                <w:p w:rsidR="0026560B" w:rsidRPr="00BE5CC0" w:rsidRDefault="0026560B" w:rsidP="00465B70">
                  <w:pPr>
                    <w:pStyle w:val="ListParagraph"/>
                    <w:numPr>
                      <w:ilvl w:val="0"/>
                      <w:numId w:val="1"/>
                    </w:numPr>
                    <w:jc w:val="both"/>
                    <w:rPr>
                      <w:sz w:val="24"/>
                    </w:rPr>
                  </w:pPr>
                  <w:r w:rsidRPr="00BE5CC0">
                    <w:rPr>
                      <w:sz w:val="24"/>
                    </w:rPr>
                    <w:t>A final settlement of their respective rights to property</w:t>
                  </w:r>
                  <w:r w:rsidR="00CF59DA">
                    <w:rPr>
                      <w:sz w:val="24"/>
                    </w:rPr>
                    <w:t>.</w:t>
                  </w:r>
                </w:p>
                <w:p w:rsidR="0026560B" w:rsidRPr="00BE5CC0" w:rsidRDefault="0026560B" w:rsidP="00465B70">
                  <w:pPr>
                    <w:pStyle w:val="ListParagraph"/>
                    <w:numPr>
                      <w:ilvl w:val="0"/>
                      <w:numId w:val="1"/>
                    </w:numPr>
                    <w:jc w:val="both"/>
                    <w:rPr>
                      <w:sz w:val="24"/>
                    </w:rPr>
                  </w:pPr>
                  <w:r w:rsidRPr="00BE5CC0">
                    <w:rPr>
                      <w:sz w:val="24"/>
                    </w:rPr>
                    <w:t>The assets and liabilities of the Party 1 and Party 2 are accurately and completely described in this agreement</w:t>
                  </w:r>
                  <w:r w:rsidR="00DE29D5">
                    <w:rPr>
                      <w:sz w:val="24"/>
                    </w:rPr>
                    <w:t>.</w:t>
                  </w:r>
                </w:p>
                <w:p w:rsidR="0026560B" w:rsidRDefault="0026560B" w:rsidP="00465B70">
                  <w:pPr>
                    <w:pStyle w:val="ListParagraph"/>
                    <w:numPr>
                      <w:ilvl w:val="0"/>
                      <w:numId w:val="1"/>
                    </w:numPr>
                    <w:jc w:val="both"/>
                    <w:rPr>
                      <w:sz w:val="24"/>
                    </w:rPr>
                  </w:pPr>
                  <w:r w:rsidRPr="00BE5CC0">
                    <w:rPr>
                      <w:sz w:val="24"/>
                    </w:rPr>
                    <w:t>Final settlement of custody, access, guardianship and support</w:t>
                  </w:r>
                  <w:r w:rsidR="00405DA2">
                    <w:rPr>
                      <w:sz w:val="24"/>
                    </w:rPr>
                    <w:t>.</w:t>
                  </w:r>
                </w:p>
                <w:p w:rsidR="00DE29D5" w:rsidRPr="007263B3" w:rsidRDefault="00DE29D5" w:rsidP="00465B70">
                  <w:pPr>
                    <w:pStyle w:val="ListParagraph"/>
                    <w:numPr>
                      <w:ilvl w:val="0"/>
                      <w:numId w:val="1"/>
                    </w:numPr>
                    <w:jc w:val="both"/>
                    <w:rPr>
                      <w:sz w:val="24"/>
                    </w:rPr>
                  </w:pPr>
                  <w:r>
                    <w:rPr>
                      <w:color w:val="000000"/>
                    </w:rPr>
                    <w:t xml:space="preserve">The parties understand that custody and child support issues in all provinces are governed by </w:t>
                  </w:r>
                  <w:r>
                    <w:rPr>
                      <w:color w:val="000000"/>
                    </w:rPr>
                    <w:tab/>
                    <w:t xml:space="preserve">   </w:t>
                  </w:r>
                  <w:r>
                    <w:rPr>
                      <w:color w:val="000000"/>
                    </w:rPr>
                    <w:br/>
                    <w:t>the Federal Child Support Guidelines</w:t>
                  </w:r>
                  <w:r w:rsidR="007B12F6">
                    <w:rPr>
                      <w:color w:val="000000"/>
                    </w:rPr>
                    <w:t>.</w:t>
                  </w:r>
                </w:p>
                <w:p w:rsidR="007263B3" w:rsidRDefault="007263B3" w:rsidP="00465B70">
                  <w:pPr>
                    <w:jc w:val="both"/>
                    <w:rPr>
                      <w:sz w:val="24"/>
                    </w:rPr>
                  </w:pPr>
                  <w:r>
                    <w:rPr>
                      <w:sz w:val="24"/>
                    </w:rPr>
                    <w:t>Party 1 and Party 2 have _______________________ children of the marriage as follows:</w:t>
                  </w:r>
                </w:p>
                <w:p w:rsidR="007F5C39" w:rsidRPr="00160200" w:rsidRDefault="007F5C39" w:rsidP="00465B70">
                  <w:pPr>
                    <w:pStyle w:val="ListParagraph"/>
                    <w:numPr>
                      <w:ilvl w:val="0"/>
                      <w:numId w:val="2"/>
                    </w:numPr>
                    <w:jc w:val="both"/>
                    <w:rPr>
                      <w:sz w:val="24"/>
                    </w:rPr>
                  </w:pPr>
                  <w:r w:rsidRPr="00F727AF">
                    <w:rPr>
                      <w:b/>
                      <w:sz w:val="28"/>
                    </w:rPr>
                    <w:t>Name of Child:</w:t>
                  </w:r>
                  <w:r w:rsidRPr="00F727AF">
                    <w:rPr>
                      <w:sz w:val="28"/>
                    </w:rPr>
                    <w:t xml:space="preserve"> </w:t>
                  </w:r>
                  <w:r w:rsidRPr="00160200">
                    <w:rPr>
                      <w:sz w:val="24"/>
                    </w:rPr>
                    <w:t>______________________________________________</w:t>
                  </w:r>
                </w:p>
                <w:p w:rsidR="00037B29" w:rsidRPr="00160200" w:rsidRDefault="00037B29" w:rsidP="00465B70">
                  <w:pPr>
                    <w:pStyle w:val="ListParagraph"/>
                    <w:numPr>
                      <w:ilvl w:val="0"/>
                      <w:numId w:val="2"/>
                    </w:numPr>
                    <w:jc w:val="both"/>
                    <w:rPr>
                      <w:sz w:val="24"/>
                    </w:rPr>
                  </w:pPr>
                  <w:r w:rsidRPr="00307303">
                    <w:rPr>
                      <w:b/>
                      <w:sz w:val="28"/>
                    </w:rPr>
                    <w:t>Age:</w:t>
                  </w:r>
                  <w:r w:rsidRPr="00307303">
                    <w:rPr>
                      <w:sz w:val="28"/>
                    </w:rPr>
                    <w:t xml:space="preserve"> </w:t>
                  </w:r>
                  <w:r w:rsidRPr="00160200">
                    <w:rPr>
                      <w:sz w:val="24"/>
                    </w:rPr>
                    <w:t>____________________________________</w:t>
                  </w:r>
                  <w:r w:rsidR="00D76AEF">
                    <w:rPr>
                      <w:sz w:val="24"/>
                    </w:rPr>
                    <w:t>__</w:t>
                  </w:r>
                  <w:r w:rsidRPr="00160200">
                    <w:rPr>
                      <w:sz w:val="24"/>
                    </w:rPr>
                    <w:t>__________________</w:t>
                  </w:r>
                </w:p>
                <w:p w:rsidR="00ED7A63" w:rsidRDefault="00ED7A63" w:rsidP="00465B70">
                  <w:pPr>
                    <w:pStyle w:val="ListParagraph"/>
                    <w:numPr>
                      <w:ilvl w:val="0"/>
                      <w:numId w:val="2"/>
                    </w:numPr>
                    <w:jc w:val="both"/>
                    <w:rPr>
                      <w:sz w:val="24"/>
                    </w:rPr>
                  </w:pPr>
                  <w:r w:rsidRPr="00CD1BD6">
                    <w:rPr>
                      <w:b/>
                      <w:sz w:val="28"/>
                    </w:rPr>
                    <w:t>Date of Birth:</w:t>
                  </w:r>
                  <w:r w:rsidRPr="00CD1BD6">
                    <w:rPr>
                      <w:sz w:val="28"/>
                    </w:rPr>
                    <w:t xml:space="preserve"> </w:t>
                  </w:r>
                  <w:r w:rsidRPr="00160200">
                    <w:rPr>
                      <w:sz w:val="24"/>
                    </w:rPr>
                    <w:t>_______________________________________________</w:t>
                  </w:r>
                </w:p>
                <w:p w:rsidR="00696856" w:rsidRPr="00266EE2" w:rsidRDefault="00696856" w:rsidP="00465B70">
                  <w:pPr>
                    <w:jc w:val="both"/>
                    <w:rPr>
                      <w:sz w:val="24"/>
                    </w:rPr>
                  </w:pPr>
                  <w:r w:rsidRPr="00266EE2">
                    <w:rPr>
                      <w:sz w:val="24"/>
                    </w:rPr>
                    <w:t>This agreement and everything contained in it shall continue to govern the relationship between Party 1 and Party 2.  This agreement survives divorce</w:t>
                  </w:r>
                </w:p>
                <w:p w:rsidR="00D028E6" w:rsidRDefault="00D028E6" w:rsidP="00465B70">
                  <w:pPr>
                    <w:jc w:val="both"/>
                    <w:rPr>
                      <w:sz w:val="24"/>
                    </w:rPr>
                  </w:pPr>
                  <w:r w:rsidRPr="00266EE2">
                    <w:rPr>
                      <w:sz w:val="24"/>
                    </w:rPr>
                    <w:t>The laws of the Province of ___________________ shall govern this agreement</w:t>
                  </w:r>
                  <w:r w:rsidR="005831E5">
                    <w:rPr>
                      <w:sz w:val="24"/>
                    </w:rPr>
                    <w:t>.</w:t>
                  </w:r>
                </w:p>
                <w:p w:rsidR="005831E5" w:rsidRDefault="007B78CA" w:rsidP="00465B70">
                  <w:pPr>
                    <w:jc w:val="both"/>
                    <w:rPr>
                      <w:b/>
                      <w:bCs/>
                      <w:color w:val="000000"/>
                      <w:sz w:val="28"/>
                    </w:rPr>
                  </w:pPr>
                  <w:r w:rsidRPr="008468D1">
                    <w:rPr>
                      <w:b/>
                      <w:bCs/>
                      <w:color w:val="000000"/>
                      <w:sz w:val="28"/>
                    </w:rPr>
                    <w:t>Income Tax</w:t>
                  </w:r>
                </w:p>
                <w:p w:rsidR="0089398E" w:rsidRDefault="0089398E" w:rsidP="00465B70">
                  <w:pPr>
                    <w:jc w:val="both"/>
                    <w:rPr>
                      <w:color w:val="000000"/>
                      <w:sz w:val="24"/>
                    </w:rPr>
                  </w:pPr>
                  <w:r w:rsidRPr="00FB58A5">
                    <w:rPr>
                      <w:color w:val="000000"/>
                      <w:sz w:val="24"/>
                    </w:rPr>
                    <w:t>Party 1 agrees that he/she has paid, or will pay when due all his income tax owing and that will pay any and all outstanding taxes</w:t>
                  </w:r>
                  <w:r w:rsidR="001C244D">
                    <w:rPr>
                      <w:color w:val="000000"/>
                      <w:sz w:val="24"/>
                    </w:rPr>
                    <w:t>.</w:t>
                  </w:r>
                </w:p>
                <w:p w:rsidR="001C244D" w:rsidRDefault="000B3913" w:rsidP="00465B70">
                  <w:pPr>
                    <w:jc w:val="both"/>
                    <w:rPr>
                      <w:color w:val="000000"/>
                      <w:sz w:val="24"/>
                    </w:rPr>
                  </w:pPr>
                  <w:r w:rsidRPr="000B3913">
                    <w:rPr>
                      <w:color w:val="000000"/>
                      <w:sz w:val="24"/>
                    </w:rPr>
                    <w:t>Party 2 agrees that he/ she has paid or will pay when due all her income tax owing and will pay any and all outstanding taxes</w:t>
                  </w:r>
                  <w:r w:rsidR="00F96C6A">
                    <w:rPr>
                      <w:color w:val="000000"/>
                      <w:sz w:val="24"/>
                    </w:rPr>
                    <w:t>.</w:t>
                  </w:r>
                </w:p>
                <w:p w:rsidR="00F96C6A" w:rsidRPr="00C97872" w:rsidRDefault="00C426B6" w:rsidP="00465B70">
                  <w:pPr>
                    <w:jc w:val="both"/>
                    <w:rPr>
                      <w:sz w:val="30"/>
                    </w:rPr>
                  </w:pPr>
                  <w:r w:rsidRPr="00C97872">
                    <w:rPr>
                      <w:color w:val="000000"/>
                      <w:sz w:val="24"/>
                    </w:rPr>
                    <w:t>Once signed and witnessed, this agreement may be amended or varied by a court order, or by written agreement between Party 1 and Party 2.   When executed this agreement is a domestic contract, without need to file in a court unless requested as evidence</w:t>
                  </w:r>
                  <w:r w:rsidR="00E44ADF">
                    <w:rPr>
                      <w:color w:val="000000"/>
                      <w:sz w:val="24"/>
                    </w:rPr>
                    <w:t>.</w:t>
                  </w:r>
                </w:p>
              </w:txbxContent>
            </v:textbox>
          </v:shape>
        </w:pict>
      </w:r>
      <w:r w:rsidR="005A441F">
        <w:rPr>
          <w:noProof/>
        </w:rPr>
        <w:pict>
          <v:rect id="_x0000_s1032" style="position:absolute;margin-left:-29.25pt;margin-top:-27.75pt;width:528pt;height:707.25pt;z-index:251666432" strokecolor="black [3213]" strokeweight="1.5pt"/>
        </w:pict>
      </w:r>
    </w:p>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BC7A0F">
      <w:r>
        <w:rPr>
          <w:noProof/>
        </w:rPr>
        <w:lastRenderedPageBreak/>
        <w:pict>
          <v:shape id="_x0000_s1039" type="#_x0000_t202" style="position:absolute;margin-left:-23.25pt;margin-top:-11.25pt;width:515.25pt;height:671.25pt;z-index:251673600;mso-width-relative:margin;mso-height-relative:margin" filled="f" stroked="f">
            <v:textbox>
              <w:txbxContent>
                <w:p w:rsidR="00BC7A0F" w:rsidRDefault="00C04B02" w:rsidP="00C04B02">
                  <w:pPr>
                    <w:rPr>
                      <w:b/>
                      <w:sz w:val="28"/>
                      <w:u w:val="single"/>
                    </w:rPr>
                  </w:pPr>
                  <w:r w:rsidRPr="00672F96">
                    <w:rPr>
                      <w:b/>
                      <w:sz w:val="28"/>
                      <w:u w:val="single"/>
                    </w:rPr>
                    <w:t>Custody and Access</w:t>
                  </w:r>
                </w:p>
                <w:p w:rsidR="00BC7A0F" w:rsidRDefault="00535831" w:rsidP="00D36233">
                  <w:pPr>
                    <w:jc w:val="both"/>
                    <w:rPr>
                      <w:color w:val="000000"/>
                      <w:sz w:val="24"/>
                    </w:rPr>
                  </w:pPr>
                  <w:r w:rsidRPr="007F1200">
                    <w:rPr>
                      <w:color w:val="000000"/>
                      <w:sz w:val="24"/>
                    </w:rPr>
                    <w:t xml:space="preserve">Party 1 </w:t>
                  </w:r>
                  <w:r w:rsidR="00EC5BC9" w:rsidRPr="007F1200">
                    <w:rPr>
                      <w:color w:val="000000"/>
                      <w:sz w:val="24"/>
                    </w:rPr>
                    <w:t>/ Party</w:t>
                  </w:r>
                  <w:r w:rsidRPr="007F1200">
                    <w:rPr>
                      <w:color w:val="000000"/>
                      <w:sz w:val="24"/>
                    </w:rPr>
                    <w:t xml:space="preserve"> </w:t>
                  </w:r>
                  <w:r w:rsidR="00824655" w:rsidRPr="007F1200">
                    <w:rPr>
                      <w:color w:val="000000"/>
                      <w:sz w:val="24"/>
                    </w:rPr>
                    <w:t>2 shall</w:t>
                  </w:r>
                  <w:r w:rsidRPr="007F1200">
                    <w:rPr>
                      <w:color w:val="000000"/>
                      <w:sz w:val="24"/>
                    </w:rPr>
                    <w:t xml:space="preserve"> have sole/joint custody </w:t>
                  </w:r>
                  <w:r w:rsidR="004A565C" w:rsidRPr="007F1200">
                    <w:rPr>
                      <w:color w:val="000000"/>
                      <w:sz w:val="24"/>
                    </w:rPr>
                    <w:t>and Party</w:t>
                  </w:r>
                  <w:r w:rsidRPr="007F1200">
                    <w:rPr>
                      <w:color w:val="000000"/>
                      <w:sz w:val="24"/>
                    </w:rPr>
                    <w:t xml:space="preserve"> 1 / Party 2 shall have primary residency of the following child/ren</w:t>
                  </w:r>
                  <w:r w:rsidR="007C553E">
                    <w:rPr>
                      <w:color w:val="000000"/>
                      <w:sz w:val="24"/>
                    </w:rPr>
                    <w:t>:</w:t>
                  </w:r>
                </w:p>
                <w:p w:rsidR="00BC7A0F" w:rsidRPr="00C31E53" w:rsidRDefault="00144A67" w:rsidP="00C31E53">
                  <w:pPr>
                    <w:pStyle w:val="ListParagraph"/>
                    <w:numPr>
                      <w:ilvl w:val="0"/>
                      <w:numId w:val="3"/>
                    </w:numPr>
                    <w:jc w:val="both"/>
                    <w:rPr>
                      <w:b/>
                      <w:sz w:val="28"/>
                    </w:rPr>
                  </w:pPr>
                  <w:r w:rsidRPr="00C31E53">
                    <w:rPr>
                      <w:b/>
                      <w:sz w:val="28"/>
                    </w:rPr>
                    <w:t xml:space="preserve">Name of Child: </w:t>
                  </w:r>
                  <w:r w:rsidRPr="008607DB">
                    <w:rPr>
                      <w:sz w:val="24"/>
                    </w:rPr>
                    <w:t>______________________________________</w:t>
                  </w:r>
                </w:p>
                <w:p w:rsidR="00BC7A0F" w:rsidRPr="00C31E53" w:rsidRDefault="00A65800" w:rsidP="00C31E53">
                  <w:pPr>
                    <w:pStyle w:val="ListParagraph"/>
                    <w:numPr>
                      <w:ilvl w:val="0"/>
                      <w:numId w:val="3"/>
                    </w:numPr>
                    <w:jc w:val="both"/>
                    <w:rPr>
                      <w:b/>
                      <w:sz w:val="28"/>
                    </w:rPr>
                  </w:pPr>
                  <w:r w:rsidRPr="00C31E53">
                    <w:rPr>
                      <w:b/>
                      <w:sz w:val="28"/>
                    </w:rPr>
                    <w:t xml:space="preserve">Age: </w:t>
                  </w:r>
                  <w:r w:rsidRPr="00CC335E">
                    <w:rPr>
                      <w:sz w:val="24"/>
                    </w:rPr>
                    <w:t>_____________________</w:t>
                  </w:r>
                  <w:r w:rsidR="00B057A6">
                    <w:rPr>
                      <w:sz w:val="24"/>
                    </w:rPr>
                    <w:t>_</w:t>
                  </w:r>
                  <w:r w:rsidRPr="00CC335E">
                    <w:rPr>
                      <w:sz w:val="24"/>
                    </w:rPr>
                    <w:t>__________________________</w:t>
                  </w:r>
                </w:p>
                <w:p w:rsidR="00BC7A0F" w:rsidRPr="00B07C55" w:rsidRDefault="00A65800" w:rsidP="00C31E53">
                  <w:pPr>
                    <w:pStyle w:val="ListParagraph"/>
                    <w:numPr>
                      <w:ilvl w:val="0"/>
                      <w:numId w:val="3"/>
                    </w:numPr>
                    <w:jc w:val="both"/>
                    <w:rPr>
                      <w:b/>
                      <w:sz w:val="28"/>
                    </w:rPr>
                  </w:pPr>
                  <w:r w:rsidRPr="00C31E53">
                    <w:rPr>
                      <w:b/>
                      <w:sz w:val="28"/>
                    </w:rPr>
                    <w:t xml:space="preserve">Date of Birth: </w:t>
                  </w:r>
                  <w:r w:rsidRPr="009C78D1">
                    <w:rPr>
                      <w:sz w:val="24"/>
                    </w:rPr>
                    <w:t>_______________________________________</w:t>
                  </w:r>
                </w:p>
                <w:p w:rsidR="00B07C55" w:rsidRDefault="00B07C55" w:rsidP="00B07C55">
                  <w:pPr>
                    <w:jc w:val="both"/>
                    <w:rPr>
                      <w:sz w:val="28"/>
                    </w:rPr>
                  </w:pPr>
                </w:p>
                <w:p w:rsidR="00B07C55" w:rsidRPr="00C31E53" w:rsidRDefault="00B07C55" w:rsidP="00B07C55">
                  <w:pPr>
                    <w:pStyle w:val="ListParagraph"/>
                    <w:numPr>
                      <w:ilvl w:val="0"/>
                      <w:numId w:val="3"/>
                    </w:numPr>
                    <w:jc w:val="both"/>
                    <w:rPr>
                      <w:b/>
                      <w:sz w:val="28"/>
                    </w:rPr>
                  </w:pPr>
                  <w:r w:rsidRPr="00C31E53">
                    <w:rPr>
                      <w:b/>
                      <w:sz w:val="28"/>
                    </w:rPr>
                    <w:t xml:space="preserve">Name of Child: </w:t>
                  </w:r>
                  <w:r w:rsidRPr="008607DB">
                    <w:rPr>
                      <w:sz w:val="24"/>
                    </w:rPr>
                    <w:t>______________________________________</w:t>
                  </w:r>
                </w:p>
                <w:p w:rsidR="00B07C55" w:rsidRPr="00C31E53" w:rsidRDefault="00B07C55" w:rsidP="00B07C55">
                  <w:pPr>
                    <w:pStyle w:val="ListParagraph"/>
                    <w:numPr>
                      <w:ilvl w:val="0"/>
                      <w:numId w:val="3"/>
                    </w:numPr>
                    <w:jc w:val="both"/>
                    <w:rPr>
                      <w:b/>
                      <w:sz w:val="28"/>
                    </w:rPr>
                  </w:pPr>
                  <w:r w:rsidRPr="00C31E53">
                    <w:rPr>
                      <w:b/>
                      <w:sz w:val="28"/>
                    </w:rPr>
                    <w:t xml:space="preserve">Age: </w:t>
                  </w:r>
                  <w:r w:rsidRPr="00CC335E">
                    <w:rPr>
                      <w:sz w:val="24"/>
                    </w:rPr>
                    <w:t>_____________________</w:t>
                  </w:r>
                  <w:r>
                    <w:rPr>
                      <w:sz w:val="24"/>
                    </w:rPr>
                    <w:t>_</w:t>
                  </w:r>
                  <w:r w:rsidRPr="00CC335E">
                    <w:rPr>
                      <w:sz w:val="24"/>
                    </w:rPr>
                    <w:t>__________________________</w:t>
                  </w:r>
                </w:p>
                <w:p w:rsidR="00B07C55" w:rsidRPr="00C31E53" w:rsidRDefault="00B07C55" w:rsidP="00B07C55">
                  <w:pPr>
                    <w:pStyle w:val="ListParagraph"/>
                    <w:numPr>
                      <w:ilvl w:val="0"/>
                      <w:numId w:val="3"/>
                    </w:numPr>
                    <w:jc w:val="both"/>
                    <w:rPr>
                      <w:b/>
                      <w:sz w:val="28"/>
                    </w:rPr>
                  </w:pPr>
                  <w:r w:rsidRPr="00C31E53">
                    <w:rPr>
                      <w:b/>
                      <w:sz w:val="28"/>
                    </w:rPr>
                    <w:t xml:space="preserve">Date of Birth: </w:t>
                  </w:r>
                  <w:r w:rsidRPr="009C78D1">
                    <w:rPr>
                      <w:sz w:val="24"/>
                    </w:rPr>
                    <w:t>_______________________________________</w:t>
                  </w:r>
                </w:p>
                <w:p w:rsidR="00B07C55" w:rsidRDefault="00B07C55" w:rsidP="00B07C55">
                  <w:pPr>
                    <w:jc w:val="both"/>
                    <w:rPr>
                      <w:b/>
                      <w:sz w:val="28"/>
                    </w:rPr>
                  </w:pPr>
                </w:p>
                <w:p w:rsidR="00544BDE" w:rsidRPr="00C31E53" w:rsidRDefault="00544BDE" w:rsidP="00544BDE">
                  <w:pPr>
                    <w:pStyle w:val="ListParagraph"/>
                    <w:numPr>
                      <w:ilvl w:val="0"/>
                      <w:numId w:val="3"/>
                    </w:numPr>
                    <w:jc w:val="both"/>
                    <w:rPr>
                      <w:b/>
                      <w:sz w:val="28"/>
                    </w:rPr>
                  </w:pPr>
                  <w:r w:rsidRPr="00C31E53">
                    <w:rPr>
                      <w:b/>
                      <w:sz w:val="28"/>
                    </w:rPr>
                    <w:t xml:space="preserve">Name of Child: </w:t>
                  </w:r>
                  <w:r w:rsidRPr="008607DB">
                    <w:rPr>
                      <w:sz w:val="24"/>
                    </w:rPr>
                    <w:t>______________________________________</w:t>
                  </w:r>
                </w:p>
                <w:p w:rsidR="00544BDE" w:rsidRPr="00C31E53" w:rsidRDefault="00544BDE" w:rsidP="00544BDE">
                  <w:pPr>
                    <w:pStyle w:val="ListParagraph"/>
                    <w:numPr>
                      <w:ilvl w:val="0"/>
                      <w:numId w:val="3"/>
                    </w:numPr>
                    <w:jc w:val="both"/>
                    <w:rPr>
                      <w:b/>
                      <w:sz w:val="28"/>
                    </w:rPr>
                  </w:pPr>
                  <w:r w:rsidRPr="00C31E53">
                    <w:rPr>
                      <w:b/>
                      <w:sz w:val="28"/>
                    </w:rPr>
                    <w:t xml:space="preserve">Age: </w:t>
                  </w:r>
                  <w:r w:rsidRPr="00CC335E">
                    <w:rPr>
                      <w:sz w:val="24"/>
                    </w:rPr>
                    <w:t>_____________________</w:t>
                  </w:r>
                  <w:r>
                    <w:rPr>
                      <w:sz w:val="24"/>
                    </w:rPr>
                    <w:t>_</w:t>
                  </w:r>
                  <w:r w:rsidRPr="00CC335E">
                    <w:rPr>
                      <w:sz w:val="24"/>
                    </w:rPr>
                    <w:t>__________________________</w:t>
                  </w:r>
                </w:p>
                <w:p w:rsidR="00544BDE" w:rsidRPr="00C31E53" w:rsidRDefault="00544BDE" w:rsidP="00544BDE">
                  <w:pPr>
                    <w:pStyle w:val="ListParagraph"/>
                    <w:numPr>
                      <w:ilvl w:val="0"/>
                      <w:numId w:val="3"/>
                    </w:numPr>
                    <w:jc w:val="both"/>
                    <w:rPr>
                      <w:b/>
                      <w:sz w:val="28"/>
                    </w:rPr>
                  </w:pPr>
                  <w:r w:rsidRPr="00C31E53">
                    <w:rPr>
                      <w:b/>
                      <w:sz w:val="28"/>
                    </w:rPr>
                    <w:t xml:space="preserve">Date of Birth: </w:t>
                  </w:r>
                  <w:r w:rsidRPr="009C78D1">
                    <w:rPr>
                      <w:sz w:val="24"/>
                    </w:rPr>
                    <w:t>_______________________________________</w:t>
                  </w:r>
                </w:p>
                <w:p w:rsidR="00544BDE" w:rsidRDefault="00D247BC" w:rsidP="00B07C55">
                  <w:pPr>
                    <w:jc w:val="both"/>
                    <w:rPr>
                      <w:b/>
                      <w:sz w:val="28"/>
                    </w:rPr>
                  </w:pPr>
                  <w:r>
                    <w:rPr>
                      <w:b/>
                      <w:sz w:val="28"/>
                    </w:rPr>
                    <w:t xml:space="preserve"> </w:t>
                  </w:r>
                </w:p>
                <w:p w:rsidR="00282398" w:rsidRDefault="00282398" w:rsidP="00B07C55">
                  <w:pPr>
                    <w:jc w:val="both"/>
                    <w:rPr>
                      <w:color w:val="000000"/>
                      <w:sz w:val="24"/>
                    </w:rPr>
                  </w:pPr>
                  <w:r w:rsidRPr="003E76D3">
                    <w:rPr>
                      <w:color w:val="000000"/>
                      <w:sz w:val="24"/>
                    </w:rPr>
                    <w:t xml:space="preserve">Party 1 </w:t>
                  </w:r>
                  <w:r w:rsidR="00824823" w:rsidRPr="003E76D3">
                    <w:rPr>
                      <w:color w:val="000000"/>
                      <w:sz w:val="24"/>
                    </w:rPr>
                    <w:t>/ Party</w:t>
                  </w:r>
                  <w:r w:rsidRPr="003E76D3">
                    <w:rPr>
                      <w:color w:val="000000"/>
                      <w:sz w:val="24"/>
                    </w:rPr>
                    <w:t xml:space="preserve"> 2 shall have access to the children on the following terms</w:t>
                  </w:r>
                  <w:r w:rsidR="003E76D3" w:rsidRPr="003E76D3">
                    <w:rPr>
                      <w:color w:val="000000"/>
                      <w:sz w:val="24"/>
                    </w:rPr>
                    <w:t>:</w:t>
                  </w:r>
                </w:p>
                <w:p w:rsidR="005F08CA" w:rsidRDefault="005F08CA" w:rsidP="00B07C55">
                  <w:pPr>
                    <w:jc w:val="both"/>
                    <w:rPr>
                      <w:lang w:val="en-CA"/>
                    </w:rPr>
                  </w:pPr>
                  <w:r>
                    <w:rPr>
                      <w:lang w:val="en-CA"/>
                    </w:rPr>
                    <w:t>The non-custodial party has fair and reasonable access</w:t>
                  </w:r>
                  <w:r w:rsidR="00AC1C2B">
                    <w:rPr>
                      <w:lang w:val="en-CA"/>
                    </w:rPr>
                    <w:t>:</w:t>
                  </w:r>
                </w:p>
                <w:p w:rsidR="009C0D56" w:rsidRDefault="009C0D56" w:rsidP="00B07C55">
                  <w:pPr>
                    <w:jc w:val="both"/>
                    <w:rPr>
                      <w:lang w:val="en-CA"/>
                    </w:rPr>
                  </w:pPr>
                  <w:r>
                    <w:rPr>
                      <w:lang w:val="en-C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253B6" w:rsidRDefault="00C253B6" w:rsidP="00E2453D">
                  <w:pPr>
                    <w:rPr>
                      <w:color w:val="000000"/>
                      <w:sz w:val="24"/>
                    </w:rPr>
                  </w:pPr>
                  <w:r w:rsidRPr="00D6242F">
                    <w:rPr>
                      <w:color w:val="000000"/>
                      <w:sz w:val="24"/>
                    </w:rPr>
                    <w:t>Guardianship is the appointment of a third party to care for any non-adult children in the event you die or become incapacitated.   Party 1 and Party 2 hereby appoint guardians of the child/ren named below and further agree as follows</w:t>
                  </w:r>
                  <w:r w:rsidR="00D6242F" w:rsidRPr="00D6242F">
                    <w:rPr>
                      <w:color w:val="000000"/>
                      <w:sz w:val="24"/>
                    </w:rPr>
                    <w:t>:</w:t>
                  </w:r>
                </w:p>
                <w:p w:rsidR="007E6DFA" w:rsidRDefault="007E6DFA" w:rsidP="007E6DFA">
                  <w:pPr>
                    <w:jc w:val="both"/>
                    <w:rPr>
                      <w:lang w:val="en-CA"/>
                    </w:rPr>
                  </w:pPr>
                  <w:r>
                    <w:rPr>
                      <w:lang w:val="en-C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B45D8" w:rsidRPr="00D6242F" w:rsidRDefault="00AB45D8" w:rsidP="00E2453D">
                  <w:pPr>
                    <w:rPr>
                      <w:b/>
                      <w:sz w:val="32"/>
                    </w:rPr>
                  </w:pPr>
                </w:p>
              </w:txbxContent>
            </v:textbox>
          </v:shape>
        </w:pict>
      </w:r>
      <w:r w:rsidR="002C08B6">
        <w:rPr>
          <w:noProof/>
        </w:rPr>
        <w:pict>
          <v:rect id="_x0000_s1034" style="position:absolute;margin-left:-28.5pt;margin-top:-29.25pt;width:528pt;height:707.25pt;z-index:251668480" strokecolor="black [3213]" strokeweight="1.5pt"/>
        </w:pict>
      </w:r>
    </w:p>
    <w:p w:rsidR="00395EE9" w:rsidRDefault="00395EE9"/>
    <w:p w:rsidR="00395EE9" w:rsidRDefault="00395EE9"/>
    <w:p w:rsidR="00395EE9" w:rsidRDefault="00395EE9"/>
    <w:p w:rsidR="00395EE9" w:rsidRDefault="00395EE9"/>
    <w:p w:rsidR="00395EE9" w:rsidRDefault="00395EE9"/>
    <w:p w:rsidR="00A77B0E" w:rsidRDefault="00A77B0E"/>
    <w:p w:rsidR="00A77B0E" w:rsidRDefault="00A77B0E"/>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443044">
      <w:r>
        <w:rPr>
          <w:noProof/>
        </w:rPr>
        <w:lastRenderedPageBreak/>
        <w:pict>
          <v:shape id="_x0000_s1042" type="#_x0000_t202" style="position:absolute;margin-left:-24pt;margin-top:-8.25pt;width:515.25pt;height:681pt;z-index:251675648;mso-width-relative:margin;mso-height-relative:margin" filled="f" stroked="f">
            <v:textbox>
              <w:txbxContent>
                <w:p w:rsidR="00443044" w:rsidRDefault="00EC658C" w:rsidP="00443044">
                  <w:pPr>
                    <w:rPr>
                      <w:b/>
                      <w:sz w:val="28"/>
                      <w:u w:val="single"/>
                    </w:rPr>
                  </w:pPr>
                  <w:r w:rsidRPr="00EC658C">
                    <w:rPr>
                      <w:b/>
                      <w:sz w:val="28"/>
                      <w:u w:val="single"/>
                    </w:rPr>
                    <w:t>Child Support</w:t>
                  </w:r>
                  <w:r w:rsidR="00006916">
                    <w:rPr>
                      <w:b/>
                      <w:sz w:val="28"/>
                      <w:u w:val="single"/>
                    </w:rPr>
                    <w:t>:</w:t>
                  </w:r>
                </w:p>
                <w:p w:rsidR="00443044" w:rsidRDefault="00BE77F4" w:rsidP="00DE725B">
                  <w:pPr>
                    <w:jc w:val="both"/>
                    <w:rPr>
                      <w:color w:val="000000"/>
                      <w:sz w:val="24"/>
                    </w:rPr>
                  </w:pPr>
                  <w:r w:rsidRPr="00DE725B">
                    <w:rPr>
                      <w:color w:val="000000"/>
                      <w:sz w:val="24"/>
                    </w:rPr>
                    <w:t xml:space="preserve">Party 1 </w:t>
                  </w:r>
                  <w:r w:rsidR="005D5E55" w:rsidRPr="00DE725B">
                    <w:rPr>
                      <w:color w:val="000000"/>
                      <w:sz w:val="24"/>
                    </w:rPr>
                    <w:t>/ Party</w:t>
                  </w:r>
                  <w:r w:rsidRPr="00DE725B">
                    <w:rPr>
                      <w:color w:val="000000"/>
                      <w:sz w:val="24"/>
                    </w:rPr>
                    <w:t xml:space="preserve"> 2 shall pay to Party 1 / Party 2 the table sum of child support in accordance with the Child Support Guidelines beginning on the ______ day of ________________, 20____.  </w:t>
                  </w:r>
                  <w:r w:rsidR="00DB7B6B" w:rsidRPr="00DE725B">
                    <w:rPr>
                      <w:color w:val="000000"/>
                      <w:sz w:val="24"/>
                    </w:rPr>
                    <w:t>And</w:t>
                  </w:r>
                  <w:r w:rsidRPr="00DE725B">
                    <w:rPr>
                      <w:color w:val="000000"/>
                      <w:sz w:val="24"/>
                    </w:rPr>
                    <w:t xml:space="preserve"> continue on each month until the children of the marriage are no longer children of the marriage as defined by the Divorce Act.  We understand custody arrangements and incomes change, and we agree when circumstances change to adjust the monthly sum according to the Child Support Guidelines</w:t>
                  </w:r>
                  <w:r w:rsidR="008909F6">
                    <w:rPr>
                      <w:color w:val="000000"/>
                      <w:sz w:val="24"/>
                    </w:rPr>
                    <w:t>.</w:t>
                  </w:r>
                </w:p>
                <w:p w:rsidR="00443044" w:rsidRDefault="008909F6" w:rsidP="00DE725B">
                  <w:pPr>
                    <w:jc w:val="both"/>
                    <w:rPr>
                      <w:color w:val="000000"/>
                      <w:sz w:val="24"/>
                    </w:rPr>
                  </w:pPr>
                  <w:r>
                    <w:rPr>
                      <w:color w:val="000000"/>
                      <w:sz w:val="24"/>
                    </w:rPr>
                    <w:t>OR</w:t>
                  </w:r>
                </w:p>
                <w:p w:rsidR="00443044" w:rsidRPr="008B606A" w:rsidRDefault="00180A23" w:rsidP="004D5991">
                  <w:pPr>
                    <w:jc w:val="both"/>
                    <w:rPr>
                      <w:color w:val="000000"/>
                      <w:sz w:val="24"/>
                    </w:rPr>
                  </w:pPr>
                  <w:r w:rsidRPr="008B606A">
                    <w:rPr>
                      <w:color w:val="000000"/>
                      <w:sz w:val="24"/>
                    </w:rPr>
                    <w:t>We agree to an amount different than the table sum of the Child Support Guidelines</w:t>
                  </w:r>
                  <w:r w:rsidR="00982A82">
                    <w:rPr>
                      <w:color w:val="000000"/>
                      <w:sz w:val="24"/>
                    </w:rPr>
                    <w:t>.</w:t>
                  </w:r>
                </w:p>
                <w:p w:rsidR="00443044" w:rsidRDefault="00577407" w:rsidP="004D5991">
                  <w:pPr>
                    <w:jc w:val="both"/>
                    <w:rPr>
                      <w:color w:val="000000"/>
                      <w:sz w:val="24"/>
                    </w:rPr>
                  </w:pPr>
                  <w:r w:rsidRPr="008B606A">
                    <w:rPr>
                      <w:color w:val="000000"/>
                      <w:sz w:val="24"/>
                    </w:rPr>
                    <w:t>Party 1 / Party 2 shall pay to Party 1 / Party 2 the monthly sum of $_________________  beginning on the ______ day of ___________,  20 ____   We agree to this sum and understand that if a court or agency becomes involved we then would have a duty to comply with the table sum according to the Child Support Guidelines</w:t>
                  </w:r>
                  <w:r w:rsidR="00F454B7">
                    <w:rPr>
                      <w:color w:val="000000"/>
                      <w:sz w:val="24"/>
                    </w:rPr>
                    <w:t>.</w:t>
                  </w:r>
                </w:p>
                <w:p w:rsidR="00443044" w:rsidRDefault="00F12AF0" w:rsidP="004D5991">
                  <w:pPr>
                    <w:jc w:val="both"/>
                    <w:rPr>
                      <w:color w:val="000000"/>
                      <w:sz w:val="24"/>
                    </w:rPr>
                  </w:pPr>
                  <w:r w:rsidRPr="00F12AF0">
                    <w:rPr>
                      <w:color w:val="000000"/>
                      <w:sz w:val="24"/>
                    </w:rPr>
                    <w:t>In addition to the amount above described, Party 1 / Party shall pay to Party 1 / Party  for special expenses, the sum of $__________, to be paid at the same time as the payment described above</w:t>
                  </w:r>
                  <w:r w:rsidR="001A7A99">
                    <w:rPr>
                      <w:color w:val="000000"/>
                      <w:sz w:val="24"/>
                    </w:rPr>
                    <w:t>.</w:t>
                  </w:r>
                </w:p>
                <w:p w:rsidR="00443044" w:rsidRDefault="001A7A99" w:rsidP="004D5991">
                  <w:pPr>
                    <w:jc w:val="both"/>
                    <w:rPr>
                      <w:color w:val="000000"/>
                      <w:sz w:val="24"/>
                    </w:rPr>
                  </w:pPr>
                  <w:r w:rsidRPr="00FE354E">
                    <w:rPr>
                      <w:color w:val="000000"/>
                      <w:sz w:val="24"/>
                    </w:rPr>
                    <w:t>Each party shall provide the other party with a complete copy of his or her income tax return and any notices of assessment and reassessment issued to him or her by the Canada Customs and Revenue Agency on an annual basis on or before June 30</w:t>
                  </w:r>
                  <w:r w:rsidRPr="00FE354E">
                    <w:rPr>
                      <w:color w:val="000000"/>
                      <w:sz w:val="24"/>
                      <w:vertAlign w:val="superscript"/>
                    </w:rPr>
                    <w:t>th</w:t>
                  </w:r>
                  <w:r w:rsidRPr="00FE354E">
                    <w:rPr>
                      <w:color w:val="000000"/>
                      <w:sz w:val="24"/>
                    </w:rPr>
                    <w:t xml:space="preserve"> of each year, as long as there is a child of the marriage as defined by the Divorce Act (</w:t>
                  </w:r>
                  <w:r w:rsidR="006733A3" w:rsidRPr="00FE354E">
                    <w:rPr>
                      <w:color w:val="000000"/>
                      <w:sz w:val="24"/>
                    </w:rPr>
                    <w:t>State Name</w:t>
                  </w:r>
                  <w:r w:rsidRPr="00FE354E">
                    <w:rPr>
                      <w:color w:val="000000"/>
                      <w:sz w:val="24"/>
                    </w:rPr>
                    <w:t>)</w:t>
                  </w:r>
                  <w:r w:rsidR="00C07032">
                    <w:rPr>
                      <w:color w:val="000000"/>
                      <w:sz w:val="24"/>
                    </w:rPr>
                    <w:t>.</w:t>
                  </w:r>
                </w:p>
                <w:p w:rsidR="00443044" w:rsidRDefault="00C07032" w:rsidP="004D5991">
                  <w:pPr>
                    <w:jc w:val="both"/>
                    <w:rPr>
                      <w:color w:val="000000"/>
                      <w:sz w:val="24"/>
                    </w:rPr>
                  </w:pPr>
                  <w:r w:rsidRPr="00C07032">
                    <w:rPr>
                      <w:color w:val="000000"/>
                      <w:sz w:val="24"/>
                    </w:rPr>
                    <w:t>In the event that a party has not filed an income tax return for the previous year, he or she shall provide the other party with copies of his or her T4, T4A and all other relevant tax slips and statements disclosing any and all sources of income, including self-employment income</w:t>
                  </w:r>
                  <w:r w:rsidR="00905ED0">
                    <w:rPr>
                      <w:color w:val="000000"/>
                      <w:sz w:val="24"/>
                    </w:rPr>
                    <w:t>.</w:t>
                  </w:r>
                </w:p>
                <w:p w:rsidR="00443044" w:rsidRDefault="00730EE7" w:rsidP="004D5991">
                  <w:pPr>
                    <w:jc w:val="both"/>
                    <w:rPr>
                      <w:b/>
                      <w:sz w:val="28"/>
                      <w:u w:val="single"/>
                    </w:rPr>
                  </w:pPr>
                  <w:r w:rsidRPr="00730EE7">
                    <w:rPr>
                      <w:b/>
                      <w:sz w:val="28"/>
                      <w:u w:val="single"/>
                    </w:rPr>
                    <w:t>Social Support</w:t>
                  </w:r>
                </w:p>
                <w:p w:rsidR="00443044" w:rsidRDefault="006049F5" w:rsidP="004D5991">
                  <w:pPr>
                    <w:jc w:val="both"/>
                    <w:rPr>
                      <w:color w:val="000000"/>
                      <w:sz w:val="24"/>
                    </w:rPr>
                  </w:pPr>
                  <w:r w:rsidRPr="00DB045E">
                    <w:rPr>
                      <w:color w:val="000000"/>
                      <w:sz w:val="24"/>
                    </w:rPr>
                    <w:t>The parties agree that neither party shall pay spousal support to the other</w:t>
                  </w:r>
                  <w:r w:rsidR="008B1881">
                    <w:rPr>
                      <w:color w:val="000000"/>
                      <w:sz w:val="24"/>
                    </w:rPr>
                    <w:t>:</w:t>
                  </w:r>
                </w:p>
                <w:p w:rsidR="0013732E" w:rsidRDefault="00C9373E" w:rsidP="0013732E">
                  <w:pPr>
                    <w:jc w:val="both"/>
                    <w:rPr>
                      <w:lang w:val="en-CA"/>
                    </w:rPr>
                  </w:pPr>
                  <w:r>
                    <w:rPr>
                      <w:lang w:val="en-C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3732E">
                    <w:rPr>
                      <w:lang w:val="en-C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142F2">
                    <w:rPr>
                      <w:lang w:val="en-CA"/>
                    </w:rPr>
                    <w:t>__</w:t>
                  </w:r>
                  <w:r w:rsidR="0013732E">
                    <w:rPr>
                      <w:lang w:val="en-CA"/>
                    </w:rPr>
                    <w:t>________</w:t>
                  </w:r>
                </w:p>
                <w:p w:rsidR="00443044" w:rsidRPr="00443044" w:rsidRDefault="00443044" w:rsidP="004D5991">
                  <w:pPr>
                    <w:jc w:val="both"/>
                    <w:rPr>
                      <w:b/>
                      <w:sz w:val="30"/>
                      <w:u w:val="single"/>
                    </w:rPr>
                  </w:pPr>
                </w:p>
              </w:txbxContent>
            </v:textbox>
          </v:shape>
        </w:pict>
      </w:r>
      <w:r w:rsidR="007E49CC">
        <w:rPr>
          <w:noProof/>
        </w:rPr>
        <w:pict>
          <v:rect id="_x0000_s1041" style="position:absolute;margin-left:-29.25pt;margin-top:-27.75pt;width:528pt;height:707.25pt;z-index:251674624" strokecolor="black [3213]" strokeweight="1.5pt"/>
        </w:pict>
      </w:r>
    </w:p>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0A63EA">
      <w:r>
        <w:rPr>
          <w:noProof/>
        </w:rPr>
        <w:lastRenderedPageBreak/>
        <w:pict>
          <v:shape id="_x0000_s1044" type="#_x0000_t202" style="position:absolute;margin-left:-22.5pt;margin-top:-17.25pt;width:515.25pt;height:681pt;z-index:251677696;mso-width-relative:margin;mso-height-relative:margin" filled="f" stroked="f">
            <v:textbox>
              <w:txbxContent>
                <w:p w:rsidR="008E76DD" w:rsidRPr="008E76DD" w:rsidRDefault="008E76DD" w:rsidP="008E76DD">
                  <w:pPr>
                    <w:rPr>
                      <w:b/>
                      <w:sz w:val="28"/>
                      <w:u w:val="single"/>
                    </w:rPr>
                  </w:pPr>
                  <w:r w:rsidRPr="008E76DD">
                    <w:rPr>
                      <w:b/>
                      <w:sz w:val="28"/>
                      <w:u w:val="single"/>
                    </w:rPr>
                    <w:t>Debts and Obligations</w:t>
                  </w:r>
                </w:p>
                <w:p w:rsidR="00443044" w:rsidRDefault="00566B56" w:rsidP="00566B56">
                  <w:pPr>
                    <w:jc w:val="both"/>
                    <w:rPr>
                      <w:sz w:val="24"/>
                    </w:rPr>
                  </w:pPr>
                  <w:r w:rsidRPr="00566B56">
                    <w:rPr>
                      <w:sz w:val="24"/>
                    </w:rPr>
                    <w:t>Party 1 and Party 2 acknowledge and agree that each party shall be responsible for all debts incurred in her or his respective names from the date of separation and neither shall incur any debt or liability on the credit of the other, and each shall pay her and his own debts and will at all times keep indemnified the other from all debts and liabilities contracted by her or him</w:t>
                  </w:r>
                  <w:r w:rsidR="004368DD">
                    <w:rPr>
                      <w:sz w:val="24"/>
                    </w:rPr>
                    <w:t>.</w:t>
                  </w:r>
                </w:p>
                <w:p w:rsidR="00C0421E" w:rsidRPr="00955BA8" w:rsidRDefault="00C0421E" w:rsidP="00C0421E">
                  <w:pPr>
                    <w:rPr>
                      <w:b/>
                      <w:sz w:val="28"/>
                      <w:u w:val="single"/>
                    </w:rPr>
                  </w:pPr>
                  <w:r w:rsidRPr="00955BA8">
                    <w:rPr>
                      <w:b/>
                      <w:sz w:val="28"/>
                      <w:u w:val="single"/>
                    </w:rPr>
                    <w:t>Medical and Dental Insurance</w:t>
                  </w:r>
                </w:p>
                <w:p w:rsidR="00C0421E" w:rsidRPr="00D73B0C" w:rsidRDefault="00C0421E" w:rsidP="00D73B0C">
                  <w:pPr>
                    <w:jc w:val="both"/>
                    <w:rPr>
                      <w:sz w:val="24"/>
                    </w:rPr>
                  </w:pPr>
                  <w:r w:rsidRPr="00D73B0C">
                    <w:rPr>
                      <w:sz w:val="24"/>
                    </w:rPr>
                    <w:t>The parties further agree that Party 1/Party 2 will maintain in force a plan of health insurance for extended health care benefits including dental coverage and other coverage for so long as the plan remains available through employment</w:t>
                  </w:r>
                </w:p>
                <w:p w:rsidR="004368DD" w:rsidRDefault="00C0421E" w:rsidP="00D73B0C">
                  <w:pPr>
                    <w:jc w:val="both"/>
                    <w:rPr>
                      <w:sz w:val="24"/>
                    </w:rPr>
                  </w:pPr>
                  <w:r w:rsidRPr="00D73B0C">
                    <w:rPr>
                      <w:sz w:val="24"/>
                    </w:rPr>
                    <w:t>The parties further agree that they shall name the children as their sole beneficiary of their individual group life insurance through their employment for so long as the child qualifies for such coverage and for so long as the child remains a dependent within the definition of the Family Law Act</w:t>
                  </w:r>
                  <w:r w:rsidR="00C7301B">
                    <w:rPr>
                      <w:sz w:val="24"/>
                    </w:rPr>
                    <w:t>.</w:t>
                  </w:r>
                </w:p>
                <w:p w:rsidR="00C7301B" w:rsidRPr="007A3C19" w:rsidRDefault="00C7301B" w:rsidP="007A3C19">
                  <w:pPr>
                    <w:rPr>
                      <w:b/>
                      <w:sz w:val="28"/>
                      <w:u w:val="single"/>
                    </w:rPr>
                  </w:pPr>
                  <w:r w:rsidRPr="007A3C19">
                    <w:rPr>
                      <w:b/>
                      <w:sz w:val="28"/>
                      <w:u w:val="single"/>
                    </w:rPr>
                    <w:t>Life Insurance</w:t>
                  </w:r>
                </w:p>
                <w:p w:rsidR="00C7301B" w:rsidRPr="0078571B" w:rsidRDefault="0078571B" w:rsidP="0078571B">
                  <w:pPr>
                    <w:jc w:val="both"/>
                    <w:rPr>
                      <w:sz w:val="24"/>
                    </w:rPr>
                  </w:pPr>
                  <w:r w:rsidRPr="0078571B">
                    <w:rPr>
                      <w:sz w:val="24"/>
                    </w:rPr>
                    <w:t>The parties further agree that Party 1 / Party 2 shall maintain in force a life insurance policy with a face value of ____________and shall name Party 1 / Party 2 as the sole beneficiary.</w:t>
                  </w:r>
                </w:p>
                <w:p w:rsidR="0078571B" w:rsidRPr="0078571B" w:rsidRDefault="0078571B" w:rsidP="0078571B">
                  <w:pPr>
                    <w:jc w:val="both"/>
                    <w:rPr>
                      <w:sz w:val="24"/>
                    </w:rPr>
                  </w:pPr>
                  <w:r w:rsidRPr="0078571B">
                    <w:rPr>
                      <w:sz w:val="24"/>
                    </w:rPr>
                    <w:t>The Parties shall provide proof that the policies and the beneficiary designation remain in full force and effect on an annual basis.</w:t>
                  </w:r>
                </w:p>
                <w:p w:rsidR="0078571B" w:rsidRDefault="0078571B" w:rsidP="0078571B">
                  <w:pPr>
                    <w:jc w:val="both"/>
                    <w:rPr>
                      <w:sz w:val="24"/>
                    </w:rPr>
                  </w:pPr>
                  <w:r w:rsidRPr="0078571B">
                    <w:rPr>
                      <w:sz w:val="24"/>
                    </w:rPr>
                    <w:t>If any Party defaults in payments of the life insurance premiums and the policy is no longer in good standing, the other Party may pay any premiums and may recover them from the other, together with all costs and expenses, including his or her solicitor and client costs</w:t>
                  </w:r>
                  <w:r w:rsidR="001254E8">
                    <w:rPr>
                      <w:sz w:val="24"/>
                    </w:rPr>
                    <w:t>.</w:t>
                  </w:r>
                </w:p>
                <w:p w:rsidR="001254E8" w:rsidRPr="001254E8" w:rsidRDefault="001254E8" w:rsidP="001254E8">
                  <w:pPr>
                    <w:rPr>
                      <w:b/>
                      <w:sz w:val="28"/>
                      <w:u w:val="single"/>
                    </w:rPr>
                  </w:pPr>
                  <w:r w:rsidRPr="001254E8">
                    <w:rPr>
                      <w:b/>
                      <w:sz w:val="28"/>
                      <w:u w:val="single"/>
                    </w:rPr>
                    <w:t>Trial Period of Reconciliation</w:t>
                  </w:r>
                </w:p>
                <w:p w:rsidR="001254E8" w:rsidRPr="00622E55" w:rsidRDefault="00622E55" w:rsidP="00622E55">
                  <w:pPr>
                    <w:jc w:val="both"/>
                    <w:rPr>
                      <w:sz w:val="24"/>
                    </w:rPr>
                  </w:pPr>
                  <w:r w:rsidRPr="00622E55">
                    <w:rPr>
                      <w:sz w:val="24"/>
                    </w:rPr>
                    <w:t>If at any future time Party 1 and Party 2, with mutual consent, cohabit as wife and husband for a single period of less than ninety (90) days with reconciliation as the primary purpose of the cohabitation, the</w:t>
                  </w:r>
                  <w:r w:rsidR="007D14A5">
                    <w:rPr>
                      <w:sz w:val="24"/>
                    </w:rPr>
                    <w:t xml:space="preserve"> </w:t>
                  </w:r>
                  <w:r w:rsidRPr="00622E55">
                    <w:rPr>
                      <w:sz w:val="24"/>
                    </w:rPr>
                    <w:t xml:space="preserve">terms of this agreement will take effect except as provided in this paragraph. </w:t>
                  </w:r>
                  <w:r w:rsidRPr="00622E55">
                    <w:rPr>
                      <w:sz w:val="24"/>
                    </w:rPr>
                    <w:br/>
                  </w:r>
                  <w:r w:rsidRPr="00622E55">
                    <w:rPr>
                      <w:sz w:val="24"/>
                    </w:rPr>
                    <w:br/>
                    <w:t>If Party 1 and Party 2 with their mutual consent cohabit as wife and husband for a period of more than ninety (90) days with reconciliation as the primary purpose of the cohabitation, the terms of this agreement will become void, except that nothing in this paragraph will affect any payment or transfer done according to the terms of this agreement</w:t>
                  </w:r>
                </w:p>
              </w:txbxContent>
            </v:textbox>
          </v:shape>
        </w:pict>
      </w:r>
      <w:r w:rsidR="00113CAA">
        <w:rPr>
          <w:noProof/>
        </w:rPr>
        <w:pict>
          <v:rect id="_x0000_s1043" style="position:absolute;margin-left:-28.5pt;margin-top:-29.25pt;width:528pt;height:707.25pt;z-index:251676672" strokecolor="black [3213]" strokeweight="1.5pt"/>
        </w:pict>
      </w:r>
    </w:p>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E30627">
      <w:r>
        <w:rPr>
          <w:noProof/>
        </w:rPr>
        <w:lastRenderedPageBreak/>
        <w:pict>
          <v:shape id="_x0000_s1046" type="#_x0000_t202" style="position:absolute;margin-left:-24.75pt;margin-top:-16.5pt;width:515.25pt;height:681pt;z-index:251679744;mso-width-relative:margin;mso-height-relative:margin" filled="f" stroked="f">
            <v:textbox>
              <w:txbxContent>
                <w:p w:rsidR="00E30627" w:rsidRDefault="0049730B" w:rsidP="0049730B">
                  <w:pPr>
                    <w:rPr>
                      <w:b/>
                      <w:sz w:val="28"/>
                      <w:u w:val="single"/>
                    </w:rPr>
                  </w:pPr>
                  <w:r w:rsidRPr="0049730B">
                    <w:rPr>
                      <w:b/>
                      <w:sz w:val="28"/>
                      <w:u w:val="single"/>
                    </w:rPr>
                    <w:t>Assets and Liabilities</w:t>
                  </w:r>
                </w:p>
                <w:p w:rsidR="00E30627" w:rsidRDefault="00DF22CE" w:rsidP="0049730B">
                  <w:pPr>
                    <w:rPr>
                      <w:b/>
                      <w:sz w:val="28"/>
                      <w:u w:val="single"/>
                    </w:rPr>
                  </w:pPr>
                  <w:r>
                    <w:rPr>
                      <w:b/>
                      <w:sz w:val="28"/>
                      <w:u w:val="single"/>
                    </w:rPr>
                    <w:t>Assets</w:t>
                  </w:r>
                </w:p>
                <w:p w:rsidR="00E30627" w:rsidRDefault="00B90AEC" w:rsidP="0049730B">
                  <w:pPr>
                    <w:rPr>
                      <w:color w:val="000000"/>
                    </w:rPr>
                  </w:pPr>
                  <w:r>
                    <w:rPr>
                      <w:color w:val="000000"/>
                    </w:rPr>
                    <w:t xml:space="preserve">Party </w:t>
                  </w:r>
                  <w:r w:rsidR="00091D8D">
                    <w:rPr>
                      <w:color w:val="000000"/>
                    </w:rPr>
                    <w:t>1 shall</w:t>
                  </w:r>
                  <w:r>
                    <w:rPr>
                      <w:color w:val="000000"/>
                    </w:rPr>
                    <w:t xml:space="preserve"> hereafter own and possess the following assets</w:t>
                  </w:r>
                  <w:r w:rsidR="00CF0B9C">
                    <w:rPr>
                      <w:color w:val="000000"/>
                    </w:rPr>
                    <w:t>:</w:t>
                  </w:r>
                </w:p>
                <w:tbl>
                  <w:tblPr>
                    <w:tblStyle w:val="TableGrid"/>
                    <w:tblW w:w="0" w:type="auto"/>
                    <w:jc w:val="center"/>
                    <w:tblLook w:val="04A0"/>
                  </w:tblPr>
                  <w:tblGrid>
                    <w:gridCol w:w="8208"/>
                    <w:gridCol w:w="1824"/>
                  </w:tblGrid>
                  <w:tr w:rsidR="0074142F" w:rsidTr="00A86EE2">
                    <w:trPr>
                      <w:jc w:val="center"/>
                    </w:trPr>
                    <w:tc>
                      <w:tcPr>
                        <w:tcW w:w="8208" w:type="dxa"/>
                      </w:tcPr>
                      <w:p w:rsidR="0074142F" w:rsidRPr="00EA1E03" w:rsidRDefault="004F7ECC" w:rsidP="0049730B">
                        <w:pPr>
                          <w:rPr>
                            <w:b/>
                            <w:sz w:val="28"/>
                          </w:rPr>
                        </w:pPr>
                        <w:r w:rsidRPr="00EA1E03">
                          <w:rPr>
                            <w:b/>
                            <w:sz w:val="28"/>
                          </w:rPr>
                          <w:t>Description</w:t>
                        </w:r>
                      </w:p>
                    </w:tc>
                    <w:tc>
                      <w:tcPr>
                        <w:tcW w:w="1824" w:type="dxa"/>
                      </w:tcPr>
                      <w:p w:rsidR="0074142F" w:rsidRPr="00EA1E03" w:rsidRDefault="00572963" w:rsidP="0049730B">
                        <w:pPr>
                          <w:rPr>
                            <w:b/>
                            <w:sz w:val="28"/>
                          </w:rPr>
                        </w:pPr>
                        <w:r w:rsidRPr="00EA1E03">
                          <w:rPr>
                            <w:b/>
                            <w:sz w:val="28"/>
                          </w:rPr>
                          <w:t>Value</w:t>
                        </w:r>
                      </w:p>
                    </w:tc>
                  </w:tr>
                  <w:tr w:rsidR="0074142F" w:rsidTr="00A86EE2">
                    <w:trPr>
                      <w:jc w:val="center"/>
                    </w:trPr>
                    <w:tc>
                      <w:tcPr>
                        <w:tcW w:w="8208" w:type="dxa"/>
                      </w:tcPr>
                      <w:p w:rsidR="0074142F" w:rsidRPr="00527B8B" w:rsidRDefault="0074142F" w:rsidP="00527B8B">
                        <w:pPr>
                          <w:rPr>
                            <w:sz w:val="24"/>
                          </w:rPr>
                        </w:pPr>
                      </w:p>
                    </w:tc>
                    <w:tc>
                      <w:tcPr>
                        <w:tcW w:w="1824" w:type="dxa"/>
                      </w:tcPr>
                      <w:p w:rsidR="0074142F" w:rsidRPr="00527B8B" w:rsidRDefault="0074142F" w:rsidP="00527B8B">
                        <w:pPr>
                          <w:rPr>
                            <w:sz w:val="24"/>
                          </w:rPr>
                        </w:pPr>
                      </w:p>
                    </w:tc>
                  </w:tr>
                  <w:tr w:rsidR="0074142F" w:rsidTr="00A86EE2">
                    <w:trPr>
                      <w:jc w:val="center"/>
                    </w:trPr>
                    <w:tc>
                      <w:tcPr>
                        <w:tcW w:w="8208" w:type="dxa"/>
                      </w:tcPr>
                      <w:p w:rsidR="0074142F" w:rsidRPr="00527B8B" w:rsidRDefault="0074142F" w:rsidP="00527B8B">
                        <w:pPr>
                          <w:rPr>
                            <w:sz w:val="24"/>
                          </w:rPr>
                        </w:pPr>
                      </w:p>
                    </w:tc>
                    <w:tc>
                      <w:tcPr>
                        <w:tcW w:w="1824" w:type="dxa"/>
                      </w:tcPr>
                      <w:p w:rsidR="0074142F" w:rsidRPr="00527B8B" w:rsidRDefault="0074142F" w:rsidP="00527B8B">
                        <w:pPr>
                          <w:rPr>
                            <w:sz w:val="24"/>
                          </w:rPr>
                        </w:pPr>
                      </w:p>
                    </w:tc>
                  </w:tr>
                  <w:tr w:rsidR="0074142F" w:rsidTr="00A86EE2">
                    <w:trPr>
                      <w:jc w:val="center"/>
                    </w:trPr>
                    <w:tc>
                      <w:tcPr>
                        <w:tcW w:w="8208" w:type="dxa"/>
                      </w:tcPr>
                      <w:p w:rsidR="0074142F" w:rsidRPr="00527B8B" w:rsidRDefault="0074142F" w:rsidP="00527B8B">
                        <w:pPr>
                          <w:rPr>
                            <w:sz w:val="24"/>
                          </w:rPr>
                        </w:pPr>
                      </w:p>
                    </w:tc>
                    <w:tc>
                      <w:tcPr>
                        <w:tcW w:w="1824" w:type="dxa"/>
                      </w:tcPr>
                      <w:p w:rsidR="0074142F" w:rsidRPr="00527B8B" w:rsidRDefault="0074142F" w:rsidP="00527B8B">
                        <w:pPr>
                          <w:rPr>
                            <w:sz w:val="24"/>
                          </w:rPr>
                        </w:pPr>
                      </w:p>
                    </w:tc>
                  </w:tr>
                  <w:tr w:rsidR="0074142F" w:rsidTr="00A86EE2">
                    <w:trPr>
                      <w:jc w:val="center"/>
                    </w:trPr>
                    <w:tc>
                      <w:tcPr>
                        <w:tcW w:w="8208" w:type="dxa"/>
                      </w:tcPr>
                      <w:p w:rsidR="0074142F" w:rsidRPr="00527B8B" w:rsidRDefault="0074142F" w:rsidP="00527B8B">
                        <w:pPr>
                          <w:rPr>
                            <w:sz w:val="24"/>
                          </w:rPr>
                        </w:pPr>
                      </w:p>
                    </w:tc>
                    <w:tc>
                      <w:tcPr>
                        <w:tcW w:w="1824" w:type="dxa"/>
                      </w:tcPr>
                      <w:p w:rsidR="0074142F" w:rsidRPr="00527B8B" w:rsidRDefault="0074142F" w:rsidP="00527B8B">
                        <w:pPr>
                          <w:rPr>
                            <w:sz w:val="24"/>
                          </w:rPr>
                        </w:pPr>
                      </w:p>
                    </w:tc>
                  </w:tr>
                  <w:tr w:rsidR="0074142F" w:rsidTr="00A86EE2">
                    <w:trPr>
                      <w:jc w:val="center"/>
                    </w:trPr>
                    <w:tc>
                      <w:tcPr>
                        <w:tcW w:w="8208" w:type="dxa"/>
                      </w:tcPr>
                      <w:p w:rsidR="0074142F" w:rsidRPr="00527B8B" w:rsidRDefault="0074142F" w:rsidP="00527B8B">
                        <w:pPr>
                          <w:rPr>
                            <w:sz w:val="24"/>
                          </w:rPr>
                        </w:pPr>
                      </w:p>
                    </w:tc>
                    <w:tc>
                      <w:tcPr>
                        <w:tcW w:w="1824" w:type="dxa"/>
                      </w:tcPr>
                      <w:p w:rsidR="0074142F" w:rsidRPr="00527B8B" w:rsidRDefault="0074142F" w:rsidP="00527B8B">
                        <w:pPr>
                          <w:rPr>
                            <w:sz w:val="24"/>
                          </w:rPr>
                        </w:pPr>
                      </w:p>
                    </w:tc>
                  </w:tr>
                  <w:tr w:rsidR="0074142F" w:rsidTr="00A86EE2">
                    <w:trPr>
                      <w:jc w:val="center"/>
                    </w:trPr>
                    <w:tc>
                      <w:tcPr>
                        <w:tcW w:w="8208" w:type="dxa"/>
                      </w:tcPr>
                      <w:p w:rsidR="0074142F" w:rsidRPr="00527B8B" w:rsidRDefault="0074142F" w:rsidP="00527B8B">
                        <w:pPr>
                          <w:rPr>
                            <w:sz w:val="24"/>
                          </w:rPr>
                        </w:pPr>
                      </w:p>
                    </w:tc>
                    <w:tc>
                      <w:tcPr>
                        <w:tcW w:w="1824" w:type="dxa"/>
                      </w:tcPr>
                      <w:p w:rsidR="0074142F" w:rsidRPr="00527B8B" w:rsidRDefault="0074142F" w:rsidP="00527B8B">
                        <w:pPr>
                          <w:rPr>
                            <w:sz w:val="24"/>
                          </w:rPr>
                        </w:pPr>
                      </w:p>
                    </w:tc>
                  </w:tr>
                  <w:tr w:rsidR="0074142F" w:rsidTr="00A86EE2">
                    <w:trPr>
                      <w:jc w:val="center"/>
                    </w:trPr>
                    <w:tc>
                      <w:tcPr>
                        <w:tcW w:w="8208" w:type="dxa"/>
                      </w:tcPr>
                      <w:p w:rsidR="0074142F" w:rsidRPr="00527B8B" w:rsidRDefault="0074142F" w:rsidP="00527B8B">
                        <w:pPr>
                          <w:rPr>
                            <w:sz w:val="24"/>
                          </w:rPr>
                        </w:pPr>
                      </w:p>
                    </w:tc>
                    <w:tc>
                      <w:tcPr>
                        <w:tcW w:w="1824" w:type="dxa"/>
                      </w:tcPr>
                      <w:p w:rsidR="0074142F" w:rsidRPr="00527B8B" w:rsidRDefault="0074142F" w:rsidP="00527B8B">
                        <w:pPr>
                          <w:rPr>
                            <w:sz w:val="24"/>
                          </w:rPr>
                        </w:pPr>
                      </w:p>
                    </w:tc>
                  </w:tr>
                </w:tbl>
                <w:p w:rsidR="00302188" w:rsidRDefault="00302188" w:rsidP="0049730B">
                  <w:pPr>
                    <w:rPr>
                      <w:color w:val="000000"/>
                    </w:rPr>
                  </w:pPr>
                </w:p>
                <w:p w:rsidR="00E30627" w:rsidRPr="0049730B" w:rsidRDefault="00302188" w:rsidP="0049730B">
                  <w:pPr>
                    <w:rPr>
                      <w:sz w:val="30"/>
                      <w:u w:val="single"/>
                    </w:rPr>
                  </w:pPr>
                  <w:r w:rsidRPr="00FC416E">
                    <w:rPr>
                      <w:color w:val="000000"/>
                      <w:sz w:val="24"/>
                    </w:rPr>
                    <w:t>Party 2 shall hereafter own and possess the following assets</w:t>
                  </w:r>
                </w:p>
                <w:tbl>
                  <w:tblPr>
                    <w:tblStyle w:val="TableGrid"/>
                    <w:tblW w:w="0" w:type="auto"/>
                    <w:jc w:val="center"/>
                    <w:tblLook w:val="04A0"/>
                  </w:tblPr>
                  <w:tblGrid>
                    <w:gridCol w:w="8208"/>
                    <w:gridCol w:w="1824"/>
                  </w:tblGrid>
                  <w:tr w:rsidR="00763FE7" w:rsidTr="00465AEE">
                    <w:trPr>
                      <w:jc w:val="center"/>
                    </w:trPr>
                    <w:tc>
                      <w:tcPr>
                        <w:tcW w:w="8208" w:type="dxa"/>
                      </w:tcPr>
                      <w:p w:rsidR="00763FE7" w:rsidRPr="00EA1E03" w:rsidRDefault="00763FE7" w:rsidP="00465AEE">
                        <w:pPr>
                          <w:rPr>
                            <w:b/>
                            <w:sz w:val="28"/>
                          </w:rPr>
                        </w:pPr>
                        <w:r w:rsidRPr="00EA1E03">
                          <w:rPr>
                            <w:b/>
                            <w:sz w:val="28"/>
                          </w:rPr>
                          <w:t>Description</w:t>
                        </w:r>
                      </w:p>
                    </w:tc>
                    <w:tc>
                      <w:tcPr>
                        <w:tcW w:w="1824" w:type="dxa"/>
                      </w:tcPr>
                      <w:p w:rsidR="00763FE7" w:rsidRPr="00EA1E03" w:rsidRDefault="00763FE7" w:rsidP="00465AEE">
                        <w:pPr>
                          <w:rPr>
                            <w:b/>
                            <w:sz w:val="28"/>
                          </w:rPr>
                        </w:pPr>
                        <w:r w:rsidRPr="00EA1E03">
                          <w:rPr>
                            <w:b/>
                            <w:sz w:val="28"/>
                          </w:rPr>
                          <w:t>Value</w:t>
                        </w:r>
                      </w:p>
                    </w:tc>
                  </w:tr>
                  <w:tr w:rsidR="00763FE7" w:rsidTr="00465AEE">
                    <w:trPr>
                      <w:jc w:val="center"/>
                    </w:trPr>
                    <w:tc>
                      <w:tcPr>
                        <w:tcW w:w="8208" w:type="dxa"/>
                      </w:tcPr>
                      <w:p w:rsidR="00763FE7" w:rsidRPr="00527B8B" w:rsidRDefault="00763FE7" w:rsidP="00465AEE">
                        <w:pPr>
                          <w:rPr>
                            <w:sz w:val="24"/>
                          </w:rPr>
                        </w:pPr>
                      </w:p>
                    </w:tc>
                    <w:tc>
                      <w:tcPr>
                        <w:tcW w:w="1824" w:type="dxa"/>
                      </w:tcPr>
                      <w:p w:rsidR="00763FE7" w:rsidRPr="00527B8B" w:rsidRDefault="00763FE7" w:rsidP="00465AEE">
                        <w:pPr>
                          <w:rPr>
                            <w:sz w:val="24"/>
                          </w:rPr>
                        </w:pPr>
                      </w:p>
                    </w:tc>
                  </w:tr>
                  <w:tr w:rsidR="00763FE7" w:rsidTr="00465AEE">
                    <w:trPr>
                      <w:jc w:val="center"/>
                    </w:trPr>
                    <w:tc>
                      <w:tcPr>
                        <w:tcW w:w="8208" w:type="dxa"/>
                      </w:tcPr>
                      <w:p w:rsidR="00763FE7" w:rsidRPr="00527B8B" w:rsidRDefault="00763FE7" w:rsidP="00465AEE">
                        <w:pPr>
                          <w:rPr>
                            <w:sz w:val="24"/>
                          </w:rPr>
                        </w:pPr>
                      </w:p>
                    </w:tc>
                    <w:tc>
                      <w:tcPr>
                        <w:tcW w:w="1824" w:type="dxa"/>
                      </w:tcPr>
                      <w:p w:rsidR="00763FE7" w:rsidRPr="00527B8B" w:rsidRDefault="00763FE7" w:rsidP="00465AEE">
                        <w:pPr>
                          <w:rPr>
                            <w:sz w:val="24"/>
                          </w:rPr>
                        </w:pPr>
                      </w:p>
                    </w:tc>
                  </w:tr>
                  <w:tr w:rsidR="00763FE7" w:rsidTr="00465AEE">
                    <w:trPr>
                      <w:jc w:val="center"/>
                    </w:trPr>
                    <w:tc>
                      <w:tcPr>
                        <w:tcW w:w="8208" w:type="dxa"/>
                      </w:tcPr>
                      <w:p w:rsidR="00763FE7" w:rsidRPr="00527B8B" w:rsidRDefault="00763FE7" w:rsidP="00465AEE">
                        <w:pPr>
                          <w:rPr>
                            <w:sz w:val="24"/>
                          </w:rPr>
                        </w:pPr>
                      </w:p>
                    </w:tc>
                    <w:tc>
                      <w:tcPr>
                        <w:tcW w:w="1824" w:type="dxa"/>
                      </w:tcPr>
                      <w:p w:rsidR="00763FE7" w:rsidRPr="00527B8B" w:rsidRDefault="00763FE7" w:rsidP="00465AEE">
                        <w:pPr>
                          <w:rPr>
                            <w:sz w:val="24"/>
                          </w:rPr>
                        </w:pPr>
                      </w:p>
                    </w:tc>
                  </w:tr>
                  <w:tr w:rsidR="00763FE7" w:rsidTr="00465AEE">
                    <w:trPr>
                      <w:jc w:val="center"/>
                    </w:trPr>
                    <w:tc>
                      <w:tcPr>
                        <w:tcW w:w="8208" w:type="dxa"/>
                      </w:tcPr>
                      <w:p w:rsidR="00763FE7" w:rsidRPr="00527B8B" w:rsidRDefault="00763FE7" w:rsidP="00465AEE">
                        <w:pPr>
                          <w:rPr>
                            <w:sz w:val="24"/>
                          </w:rPr>
                        </w:pPr>
                      </w:p>
                    </w:tc>
                    <w:tc>
                      <w:tcPr>
                        <w:tcW w:w="1824" w:type="dxa"/>
                      </w:tcPr>
                      <w:p w:rsidR="00763FE7" w:rsidRPr="00527B8B" w:rsidRDefault="00763FE7" w:rsidP="00465AEE">
                        <w:pPr>
                          <w:rPr>
                            <w:sz w:val="24"/>
                          </w:rPr>
                        </w:pPr>
                      </w:p>
                    </w:tc>
                  </w:tr>
                  <w:tr w:rsidR="00763FE7" w:rsidTr="00465AEE">
                    <w:trPr>
                      <w:jc w:val="center"/>
                    </w:trPr>
                    <w:tc>
                      <w:tcPr>
                        <w:tcW w:w="8208" w:type="dxa"/>
                      </w:tcPr>
                      <w:p w:rsidR="00763FE7" w:rsidRPr="00527B8B" w:rsidRDefault="00763FE7" w:rsidP="00465AEE">
                        <w:pPr>
                          <w:rPr>
                            <w:sz w:val="24"/>
                          </w:rPr>
                        </w:pPr>
                      </w:p>
                    </w:tc>
                    <w:tc>
                      <w:tcPr>
                        <w:tcW w:w="1824" w:type="dxa"/>
                      </w:tcPr>
                      <w:p w:rsidR="00763FE7" w:rsidRPr="00527B8B" w:rsidRDefault="00763FE7" w:rsidP="00465AEE">
                        <w:pPr>
                          <w:rPr>
                            <w:sz w:val="24"/>
                          </w:rPr>
                        </w:pPr>
                      </w:p>
                    </w:tc>
                  </w:tr>
                  <w:tr w:rsidR="00763FE7" w:rsidTr="00465AEE">
                    <w:trPr>
                      <w:jc w:val="center"/>
                    </w:trPr>
                    <w:tc>
                      <w:tcPr>
                        <w:tcW w:w="8208" w:type="dxa"/>
                      </w:tcPr>
                      <w:p w:rsidR="00763FE7" w:rsidRPr="00527B8B" w:rsidRDefault="00763FE7" w:rsidP="00465AEE">
                        <w:pPr>
                          <w:rPr>
                            <w:sz w:val="24"/>
                          </w:rPr>
                        </w:pPr>
                      </w:p>
                    </w:tc>
                    <w:tc>
                      <w:tcPr>
                        <w:tcW w:w="1824" w:type="dxa"/>
                      </w:tcPr>
                      <w:p w:rsidR="00763FE7" w:rsidRPr="00527B8B" w:rsidRDefault="00763FE7" w:rsidP="00465AEE">
                        <w:pPr>
                          <w:rPr>
                            <w:sz w:val="24"/>
                          </w:rPr>
                        </w:pPr>
                      </w:p>
                    </w:tc>
                  </w:tr>
                  <w:tr w:rsidR="00763FE7" w:rsidTr="00465AEE">
                    <w:trPr>
                      <w:jc w:val="center"/>
                    </w:trPr>
                    <w:tc>
                      <w:tcPr>
                        <w:tcW w:w="8208" w:type="dxa"/>
                      </w:tcPr>
                      <w:p w:rsidR="00763FE7" w:rsidRPr="00527B8B" w:rsidRDefault="00763FE7" w:rsidP="00465AEE">
                        <w:pPr>
                          <w:rPr>
                            <w:sz w:val="24"/>
                          </w:rPr>
                        </w:pPr>
                      </w:p>
                    </w:tc>
                    <w:tc>
                      <w:tcPr>
                        <w:tcW w:w="1824" w:type="dxa"/>
                      </w:tcPr>
                      <w:p w:rsidR="00763FE7" w:rsidRPr="00527B8B" w:rsidRDefault="00763FE7" w:rsidP="00465AEE">
                        <w:pPr>
                          <w:rPr>
                            <w:sz w:val="24"/>
                          </w:rPr>
                        </w:pPr>
                      </w:p>
                    </w:tc>
                  </w:tr>
                </w:tbl>
                <w:p w:rsidR="00FC416E" w:rsidRDefault="00FC416E"/>
                <w:p w:rsidR="008C2389" w:rsidRPr="005C13C9" w:rsidRDefault="00CC7918">
                  <w:pPr>
                    <w:rPr>
                      <w:b/>
                      <w:sz w:val="28"/>
                      <w:u w:val="single"/>
                    </w:rPr>
                  </w:pPr>
                  <w:r w:rsidRPr="005C13C9">
                    <w:rPr>
                      <w:b/>
                      <w:sz w:val="28"/>
                      <w:u w:val="single"/>
                    </w:rPr>
                    <w:t>Liabilities</w:t>
                  </w:r>
                </w:p>
                <w:p w:rsidR="00631F8B" w:rsidRPr="00EE5ED1" w:rsidRDefault="00631F8B" w:rsidP="00EE5ED1">
                  <w:pPr>
                    <w:jc w:val="both"/>
                    <w:rPr>
                      <w:color w:val="000000"/>
                      <w:sz w:val="24"/>
                    </w:rPr>
                  </w:pPr>
                  <w:r w:rsidRPr="00EE5ED1">
                    <w:rPr>
                      <w:color w:val="000000"/>
                      <w:sz w:val="24"/>
                    </w:rPr>
                    <w:t xml:space="preserve">Party </w:t>
                  </w:r>
                  <w:r w:rsidR="00391515" w:rsidRPr="00EE5ED1">
                    <w:rPr>
                      <w:color w:val="000000"/>
                      <w:sz w:val="24"/>
                    </w:rPr>
                    <w:t>1 accepts</w:t>
                  </w:r>
                  <w:r w:rsidRPr="00EE5ED1">
                    <w:rPr>
                      <w:color w:val="000000"/>
                      <w:sz w:val="24"/>
                    </w:rPr>
                    <w:t xml:space="preserve"> sole and exclusive liability for the following debts, and indemnifies and saves harmless Party </w:t>
                  </w:r>
                  <w:r w:rsidR="006E3E26" w:rsidRPr="00EE5ED1">
                    <w:rPr>
                      <w:color w:val="000000"/>
                      <w:sz w:val="24"/>
                    </w:rPr>
                    <w:t>2 of</w:t>
                  </w:r>
                  <w:r w:rsidRPr="00EE5ED1">
                    <w:rPr>
                      <w:color w:val="000000"/>
                      <w:sz w:val="24"/>
                    </w:rPr>
                    <w:t xml:space="preserve"> and from any and all liability hereunder</w:t>
                  </w:r>
                  <w:r w:rsidR="00A03721" w:rsidRPr="00EE5ED1">
                    <w:rPr>
                      <w:color w:val="000000"/>
                      <w:sz w:val="24"/>
                    </w:rPr>
                    <w:t>.</w:t>
                  </w:r>
                </w:p>
                <w:tbl>
                  <w:tblPr>
                    <w:tblStyle w:val="TableGrid"/>
                    <w:tblW w:w="0" w:type="auto"/>
                    <w:jc w:val="center"/>
                    <w:tblLook w:val="04A0"/>
                  </w:tblPr>
                  <w:tblGrid>
                    <w:gridCol w:w="8208"/>
                    <w:gridCol w:w="1824"/>
                  </w:tblGrid>
                  <w:tr w:rsidR="00A03721" w:rsidTr="00465AEE">
                    <w:trPr>
                      <w:jc w:val="center"/>
                    </w:trPr>
                    <w:tc>
                      <w:tcPr>
                        <w:tcW w:w="8208" w:type="dxa"/>
                      </w:tcPr>
                      <w:p w:rsidR="00A03721" w:rsidRPr="00EA1E03" w:rsidRDefault="00A03721" w:rsidP="00465AEE">
                        <w:pPr>
                          <w:rPr>
                            <w:b/>
                            <w:sz w:val="28"/>
                          </w:rPr>
                        </w:pPr>
                        <w:r w:rsidRPr="00EA1E03">
                          <w:rPr>
                            <w:b/>
                            <w:sz w:val="28"/>
                          </w:rPr>
                          <w:t>Description</w:t>
                        </w:r>
                      </w:p>
                    </w:tc>
                    <w:tc>
                      <w:tcPr>
                        <w:tcW w:w="1824" w:type="dxa"/>
                      </w:tcPr>
                      <w:p w:rsidR="00A03721" w:rsidRPr="00EA1E03" w:rsidRDefault="00A03721" w:rsidP="00465AEE">
                        <w:pPr>
                          <w:rPr>
                            <w:b/>
                            <w:sz w:val="28"/>
                          </w:rPr>
                        </w:pPr>
                        <w:r w:rsidRPr="00EA1E03">
                          <w:rPr>
                            <w:b/>
                            <w:sz w:val="28"/>
                          </w:rPr>
                          <w:t>Value</w:t>
                        </w:r>
                      </w:p>
                    </w:tc>
                  </w:tr>
                  <w:tr w:rsidR="00A03721" w:rsidTr="00465AEE">
                    <w:trPr>
                      <w:jc w:val="center"/>
                    </w:trPr>
                    <w:tc>
                      <w:tcPr>
                        <w:tcW w:w="8208" w:type="dxa"/>
                      </w:tcPr>
                      <w:p w:rsidR="00A03721" w:rsidRPr="00527B8B" w:rsidRDefault="00A03721" w:rsidP="00465AEE">
                        <w:pPr>
                          <w:rPr>
                            <w:sz w:val="24"/>
                          </w:rPr>
                        </w:pPr>
                      </w:p>
                    </w:tc>
                    <w:tc>
                      <w:tcPr>
                        <w:tcW w:w="1824" w:type="dxa"/>
                      </w:tcPr>
                      <w:p w:rsidR="00A03721" w:rsidRPr="00527B8B" w:rsidRDefault="00A03721" w:rsidP="00465AEE">
                        <w:pPr>
                          <w:rPr>
                            <w:sz w:val="24"/>
                          </w:rPr>
                        </w:pPr>
                      </w:p>
                    </w:tc>
                  </w:tr>
                  <w:tr w:rsidR="00A03721" w:rsidTr="00465AEE">
                    <w:trPr>
                      <w:jc w:val="center"/>
                    </w:trPr>
                    <w:tc>
                      <w:tcPr>
                        <w:tcW w:w="8208" w:type="dxa"/>
                      </w:tcPr>
                      <w:p w:rsidR="00A03721" w:rsidRPr="00527B8B" w:rsidRDefault="00A03721" w:rsidP="00465AEE">
                        <w:pPr>
                          <w:rPr>
                            <w:sz w:val="24"/>
                          </w:rPr>
                        </w:pPr>
                      </w:p>
                    </w:tc>
                    <w:tc>
                      <w:tcPr>
                        <w:tcW w:w="1824" w:type="dxa"/>
                      </w:tcPr>
                      <w:p w:rsidR="00A03721" w:rsidRPr="00527B8B" w:rsidRDefault="00A03721" w:rsidP="00465AEE">
                        <w:pPr>
                          <w:rPr>
                            <w:sz w:val="24"/>
                          </w:rPr>
                        </w:pPr>
                      </w:p>
                    </w:tc>
                  </w:tr>
                  <w:tr w:rsidR="00A03721" w:rsidTr="00465AEE">
                    <w:trPr>
                      <w:jc w:val="center"/>
                    </w:trPr>
                    <w:tc>
                      <w:tcPr>
                        <w:tcW w:w="8208" w:type="dxa"/>
                      </w:tcPr>
                      <w:p w:rsidR="00A03721" w:rsidRPr="00527B8B" w:rsidRDefault="00A03721" w:rsidP="00465AEE">
                        <w:pPr>
                          <w:rPr>
                            <w:sz w:val="24"/>
                          </w:rPr>
                        </w:pPr>
                      </w:p>
                    </w:tc>
                    <w:tc>
                      <w:tcPr>
                        <w:tcW w:w="1824" w:type="dxa"/>
                      </w:tcPr>
                      <w:p w:rsidR="00A03721" w:rsidRPr="00527B8B" w:rsidRDefault="00A03721" w:rsidP="00465AEE">
                        <w:pPr>
                          <w:rPr>
                            <w:sz w:val="24"/>
                          </w:rPr>
                        </w:pPr>
                      </w:p>
                    </w:tc>
                  </w:tr>
                  <w:tr w:rsidR="00A03721" w:rsidTr="00465AEE">
                    <w:trPr>
                      <w:jc w:val="center"/>
                    </w:trPr>
                    <w:tc>
                      <w:tcPr>
                        <w:tcW w:w="8208" w:type="dxa"/>
                      </w:tcPr>
                      <w:p w:rsidR="00A03721" w:rsidRPr="00527B8B" w:rsidRDefault="00A03721" w:rsidP="00465AEE">
                        <w:pPr>
                          <w:rPr>
                            <w:sz w:val="24"/>
                          </w:rPr>
                        </w:pPr>
                      </w:p>
                    </w:tc>
                    <w:tc>
                      <w:tcPr>
                        <w:tcW w:w="1824" w:type="dxa"/>
                      </w:tcPr>
                      <w:p w:rsidR="00A03721" w:rsidRPr="00527B8B" w:rsidRDefault="00A03721" w:rsidP="00465AEE">
                        <w:pPr>
                          <w:rPr>
                            <w:sz w:val="24"/>
                          </w:rPr>
                        </w:pPr>
                      </w:p>
                    </w:tc>
                  </w:tr>
                  <w:tr w:rsidR="00A03721" w:rsidTr="00465AEE">
                    <w:trPr>
                      <w:jc w:val="center"/>
                    </w:trPr>
                    <w:tc>
                      <w:tcPr>
                        <w:tcW w:w="8208" w:type="dxa"/>
                      </w:tcPr>
                      <w:p w:rsidR="00A03721" w:rsidRPr="00527B8B" w:rsidRDefault="00A03721" w:rsidP="00465AEE">
                        <w:pPr>
                          <w:rPr>
                            <w:sz w:val="24"/>
                          </w:rPr>
                        </w:pPr>
                      </w:p>
                    </w:tc>
                    <w:tc>
                      <w:tcPr>
                        <w:tcW w:w="1824" w:type="dxa"/>
                      </w:tcPr>
                      <w:p w:rsidR="00A03721" w:rsidRPr="00527B8B" w:rsidRDefault="00A03721" w:rsidP="00465AEE">
                        <w:pPr>
                          <w:rPr>
                            <w:sz w:val="24"/>
                          </w:rPr>
                        </w:pPr>
                      </w:p>
                    </w:tc>
                  </w:tr>
                  <w:tr w:rsidR="00A03721" w:rsidTr="00465AEE">
                    <w:trPr>
                      <w:jc w:val="center"/>
                    </w:trPr>
                    <w:tc>
                      <w:tcPr>
                        <w:tcW w:w="8208" w:type="dxa"/>
                      </w:tcPr>
                      <w:p w:rsidR="00A03721" w:rsidRPr="00527B8B" w:rsidRDefault="00A03721" w:rsidP="00465AEE">
                        <w:pPr>
                          <w:rPr>
                            <w:sz w:val="24"/>
                          </w:rPr>
                        </w:pPr>
                      </w:p>
                    </w:tc>
                    <w:tc>
                      <w:tcPr>
                        <w:tcW w:w="1824" w:type="dxa"/>
                      </w:tcPr>
                      <w:p w:rsidR="00A03721" w:rsidRPr="00527B8B" w:rsidRDefault="00A03721" w:rsidP="00465AEE">
                        <w:pPr>
                          <w:rPr>
                            <w:sz w:val="24"/>
                          </w:rPr>
                        </w:pPr>
                      </w:p>
                    </w:tc>
                  </w:tr>
                  <w:tr w:rsidR="00A03721" w:rsidTr="00465AEE">
                    <w:trPr>
                      <w:jc w:val="center"/>
                    </w:trPr>
                    <w:tc>
                      <w:tcPr>
                        <w:tcW w:w="8208" w:type="dxa"/>
                      </w:tcPr>
                      <w:p w:rsidR="00A03721" w:rsidRPr="00527B8B" w:rsidRDefault="00A03721" w:rsidP="00465AEE">
                        <w:pPr>
                          <w:rPr>
                            <w:sz w:val="24"/>
                          </w:rPr>
                        </w:pPr>
                      </w:p>
                    </w:tc>
                    <w:tc>
                      <w:tcPr>
                        <w:tcW w:w="1824" w:type="dxa"/>
                      </w:tcPr>
                      <w:p w:rsidR="00A03721" w:rsidRPr="00527B8B" w:rsidRDefault="00A03721" w:rsidP="00465AEE">
                        <w:pPr>
                          <w:rPr>
                            <w:sz w:val="24"/>
                          </w:rPr>
                        </w:pPr>
                      </w:p>
                    </w:tc>
                  </w:tr>
                </w:tbl>
                <w:p w:rsidR="00A03721" w:rsidRDefault="00A03721">
                  <w:pPr>
                    <w:rPr>
                      <w:b/>
                      <w:sz w:val="28"/>
                    </w:rPr>
                  </w:pPr>
                </w:p>
                <w:p w:rsidR="000904CA" w:rsidRPr="006D6560" w:rsidRDefault="000904CA" w:rsidP="00DF3C38">
                  <w:pPr>
                    <w:jc w:val="both"/>
                    <w:rPr>
                      <w:b/>
                      <w:sz w:val="30"/>
                    </w:rPr>
                  </w:pPr>
                  <w:r w:rsidRPr="006D6560">
                    <w:rPr>
                      <w:color w:val="000000"/>
                      <w:sz w:val="24"/>
                    </w:rPr>
                    <w:t xml:space="preserve">Party </w:t>
                  </w:r>
                  <w:r w:rsidR="00DF3C38" w:rsidRPr="006D6560">
                    <w:rPr>
                      <w:color w:val="000000"/>
                      <w:sz w:val="24"/>
                    </w:rPr>
                    <w:t>2 accepts</w:t>
                  </w:r>
                  <w:r w:rsidRPr="006D6560">
                    <w:rPr>
                      <w:color w:val="000000"/>
                      <w:sz w:val="24"/>
                    </w:rPr>
                    <w:t xml:space="preserve"> sole and exclusive liability for the following debts, </w:t>
                  </w:r>
                  <w:r w:rsidR="002B6EAE" w:rsidRPr="006D6560">
                    <w:rPr>
                      <w:color w:val="000000"/>
                      <w:sz w:val="24"/>
                    </w:rPr>
                    <w:t>and indemnifies</w:t>
                  </w:r>
                  <w:r w:rsidRPr="006D6560">
                    <w:rPr>
                      <w:color w:val="000000"/>
                      <w:sz w:val="24"/>
                    </w:rPr>
                    <w:t xml:space="preserve"> and saves harmless Party 1 of and from any and all liability hereunder</w:t>
                  </w:r>
                  <w:r w:rsidR="006D6560" w:rsidRPr="006D6560">
                    <w:rPr>
                      <w:color w:val="000000"/>
                      <w:sz w:val="24"/>
                    </w:rPr>
                    <w:t>.</w:t>
                  </w:r>
                </w:p>
              </w:txbxContent>
            </v:textbox>
          </v:shape>
        </w:pict>
      </w:r>
      <w:r w:rsidR="0089001B">
        <w:rPr>
          <w:noProof/>
        </w:rPr>
        <w:pict>
          <v:rect id="_x0000_s1045" style="position:absolute;margin-left:-30pt;margin-top:-29.25pt;width:528pt;height:707.25pt;z-index:251678720" strokecolor="black [3213]" strokeweight="1.5pt"/>
        </w:pict>
      </w:r>
    </w:p>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395EE9"/>
    <w:p w:rsidR="00395EE9" w:rsidRDefault="00DA4A6E">
      <w:r>
        <w:rPr>
          <w:noProof/>
        </w:rPr>
        <w:lastRenderedPageBreak/>
        <w:pict>
          <v:shape id="_x0000_s1048" type="#_x0000_t202" style="position:absolute;margin-left:-22.5pt;margin-top:-10.5pt;width:515.25pt;height:681pt;z-index:251681792;mso-width-relative:margin;mso-height-relative:margin" filled="f" stroked="f">
            <v:textbox>
              <w:txbxContent>
                <w:tbl>
                  <w:tblPr>
                    <w:tblStyle w:val="TableGrid"/>
                    <w:tblW w:w="0" w:type="auto"/>
                    <w:jc w:val="center"/>
                    <w:tblLook w:val="04A0"/>
                  </w:tblPr>
                  <w:tblGrid>
                    <w:gridCol w:w="8208"/>
                    <w:gridCol w:w="1824"/>
                  </w:tblGrid>
                  <w:tr w:rsidR="00345946" w:rsidTr="00465AEE">
                    <w:trPr>
                      <w:jc w:val="center"/>
                    </w:trPr>
                    <w:tc>
                      <w:tcPr>
                        <w:tcW w:w="8208" w:type="dxa"/>
                      </w:tcPr>
                      <w:p w:rsidR="00345946" w:rsidRPr="00EA1E03" w:rsidRDefault="00345946" w:rsidP="00465AEE">
                        <w:pPr>
                          <w:rPr>
                            <w:b/>
                            <w:sz w:val="28"/>
                          </w:rPr>
                        </w:pPr>
                        <w:r w:rsidRPr="00EA1E03">
                          <w:rPr>
                            <w:b/>
                            <w:sz w:val="28"/>
                          </w:rPr>
                          <w:t>Description</w:t>
                        </w:r>
                      </w:p>
                    </w:tc>
                    <w:tc>
                      <w:tcPr>
                        <w:tcW w:w="1824" w:type="dxa"/>
                      </w:tcPr>
                      <w:p w:rsidR="00345946" w:rsidRPr="00EA1E03" w:rsidRDefault="00345946" w:rsidP="00465AEE">
                        <w:pPr>
                          <w:rPr>
                            <w:b/>
                            <w:sz w:val="28"/>
                          </w:rPr>
                        </w:pPr>
                        <w:r w:rsidRPr="00EA1E03">
                          <w:rPr>
                            <w:b/>
                            <w:sz w:val="28"/>
                          </w:rPr>
                          <w:t>Value</w:t>
                        </w:r>
                      </w:p>
                    </w:tc>
                  </w:tr>
                  <w:tr w:rsidR="00345946" w:rsidTr="00465AEE">
                    <w:trPr>
                      <w:jc w:val="center"/>
                    </w:trPr>
                    <w:tc>
                      <w:tcPr>
                        <w:tcW w:w="8208" w:type="dxa"/>
                      </w:tcPr>
                      <w:p w:rsidR="00345946" w:rsidRPr="00527B8B" w:rsidRDefault="00345946" w:rsidP="00465AEE">
                        <w:pPr>
                          <w:rPr>
                            <w:sz w:val="24"/>
                          </w:rPr>
                        </w:pPr>
                      </w:p>
                    </w:tc>
                    <w:tc>
                      <w:tcPr>
                        <w:tcW w:w="1824" w:type="dxa"/>
                      </w:tcPr>
                      <w:p w:rsidR="00345946" w:rsidRPr="00527B8B" w:rsidRDefault="00345946" w:rsidP="00465AEE">
                        <w:pPr>
                          <w:rPr>
                            <w:sz w:val="24"/>
                          </w:rPr>
                        </w:pPr>
                      </w:p>
                    </w:tc>
                  </w:tr>
                  <w:tr w:rsidR="00345946" w:rsidTr="00465AEE">
                    <w:trPr>
                      <w:jc w:val="center"/>
                    </w:trPr>
                    <w:tc>
                      <w:tcPr>
                        <w:tcW w:w="8208" w:type="dxa"/>
                      </w:tcPr>
                      <w:p w:rsidR="00345946" w:rsidRPr="00527B8B" w:rsidRDefault="00345946" w:rsidP="00465AEE">
                        <w:pPr>
                          <w:rPr>
                            <w:sz w:val="24"/>
                          </w:rPr>
                        </w:pPr>
                      </w:p>
                    </w:tc>
                    <w:tc>
                      <w:tcPr>
                        <w:tcW w:w="1824" w:type="dxa"/>
                      </w:tcPr>
                      <w:p w:rsidR="00345946" w:rsidRPr="00527B8B" w:rsidRDefault="00345946" w:rsidP="00465AEE">
                        <w:pPr>
                          <w:rPr>
                            <w:sz w:val="24"/>
                          </w:rPr>
                        </w:pPr>
                      </w:p>
                    </w:tc>
                  </w:tr>
                  <w:tr w:rsidR="00345946" w:rsidTr="00465AEE">
                    <w:trPr>
                      <w:jc w:val="center"/>
                    </w:trPr>
                    <w:tc>
                      <w:tcPr>
                        <w:tcW w:w="8208" w:type="dxa"/>
                      </w:tcPr>
                      <w:p w:rsidR="00345946" w:rsidRPr="00527B8B" w:rsidRDefault="00345946" w:rsidP="00465AEE">
                        <w:pPr>
                          <w:rPr>
                            <w:sz w:val="24"/>
                          </w:rPr>
                        </w:pPr>
                      </w:p>
                    </w:tc>
                    <w:tc>
                      <w:tcPr>
                        <w:tcW w:w="1824" w:type="dxa"/>
                      </w:tcPr>
                      <w:p w:rsidR="00345946" w:rsidRPr="00527B8B" w:rsidRDefault="00345946" w:rsidP="00465AEE">
                        <w:pPr>
                          <w:rPr>
                            <w:sz w:val="24"/>
                          </w:rPr>
                        </w:pPr>
                      </w:p>
                    </w:tc>
                  </w:tr>
                  <w:tr w:rsidR="00345946" w:rsidTr="00465AEE">
                    <w:trPr>
                      <w:jc w:val="center"/>
                    </w:trPr>
                    <w:tc>
                      <w:tcPr>
                        <w:tcW w:w="8208" w:type="dxa"/>
                      </w:tcPr>
                      <w:p w:rsidR="00345946" w:rsidRPr="00527B8B" w:rsidRDefault="00345946" w:rsidP="00465AEE">
                        <w:pPr>
                          <w:rPr>
                            <w:sz w:val="24"/>
                          </w:rPr>
                        </w:pPr>
                      </w:p>
                    </w:tc>
                    <w:tc>
                      <w:tcPr>
                        <w:tcW w:w="1824" w:type="dxa"/>
                      </w:tcPr>
                      <w:p w:rsidR="00345946" w:rsidRPr="00527B8B" w:rsidRDefault="00345946" w:rsidP="00465AEE">
                        <w:pPr>
                          <w:rPr>
                            <w:sz w:val="24"/>
                          </w:rPr>
                        </w:pPr>
                      </w:p>
                    </w:tc>
                  </w:tr>
                  <w:tr w:rsidR="00345946" w:rsidTr="00465AEE">
                    <w:trPr>
                      <w:jc w:val="center"/>
                    </w:trPr>
                    <w:tc>
                      <w:tcPr>
                        <w:tcW w:w="8208" w:type="dxa"/>
                      </w:tcPr>
                      <w:p w:rsidR="00345946" w:rsidRPr="00527B8B" w:rsidRDefault="00345946" w:rsidP="00465AEE">
                        <w:pPr>
                          <w:rPr>
                            <w:sz w:val="24"/>
                          </w:rPr>
                        </w:pPr>
                      </w:p>
                    </w:tc>
                    <w:tc>
                      <w:tcPr>
                        <w:tcW w:w="1824" w:type="dxa"/>
                      </w:tcPr>
                      <w:p w:rsidR="00345946" w:rsidRPr="00527B8B" w:rsidRDefault="00345946" w:rsidP="00465AEE">
                        <w:pPr>
                          <w:rPr>
                            <w:sz w:val="24"/>
                          </w:rPr>
                        </w:pPr>
                      </w:p>
                    </w:tc>
                  </w:tr>
                  <w:tr w:rsidR="00345946" w:rsidTr="00465AEE">
                    <w:trPr>
                      <w:jc w:val="center"/>
                    </w:trPr>
                    <w:tc>
                      <w:tcPr>
                        <w:tcW w:w="8208" w:type="dxa"/>
                      </w:tcPr>
                      <w:p w:rsidR="00345946" w:rsidRPr="00527B8B" w:rsidRDefault="00345946" w:rsidP="00465AEE">
                        <w:pPr>
                          <w:rPr>
                            <w:sz w:val="24"/>
                          </w:rPr>
                        </w:pPr>
                      </w:p>
                    </w:tc>
                    <w:tc>
                      <w:tcPr>
                        <w:tcW w:w="1824" w:type="dxa"/>
                      </w:tcPr>
                      <w:p w:rsidR="00345946" w:rsidRPr="00527B8B" w:rsidRDefault="00345946" w:rsidP="00465AEE">
                        <w:pPr>
                          <w:rPr>
                            <w:sz w:val="24"/>
                          </w:rPr>
                        </w:pPr>
                      </w:p>
                    </w:tc>
                  </w:tr>
                  <w:tr w:rsidR="00345946" w:rsidTr="00465AEE">
                    <w:trPr>
                      <w:jc w:val="center"/>
                    </w:trPr>
                    <w:tc>
                      <w:tcPr>
                        <w:tcW w:w="8208" w:type="dxa"/>
                      </w:tcPr>
                      <w:p w:rsidR="00345946" w:rsidRPr="00527B8B" w:rsidRDefault="00345946" w:rsidP="00465AEE">
                        <w:pPr>
                          <w:rPr>
                            <w:sz w:val="24"/>
                          </w:rPr>
                        </w:pPr>
                      </w:p>
                    </w:tc>
                    <w:tc>
                      <w:tcPr>
                        <w:tcW w:w="1824" w:type="dxa"/>
                      </w:tcPr>
                      <w:p w:rsidR="00345946" w:rsidRPr="00527B8B" w:rsidRDefault="00345946" w:rsidP="00465AEE">
                        <w:pPr>
                          <w:rPr>
                            <w:sz w:val="24"/>
                          </w:rPr>
                        </w:pPr>
                      </w:p>
                    </w:tc>
                  </w:tr>
                </w:tbl>
                <w:p w:rsidR="00DA4A6E" w:rsidRDefault="00DA4A6E" w:rsidP="00345946"/>
                <w:p w:rsidR="00B63CB0" w:rsidRDefault="00B63CB0" w:rsidP="00B63CB0">
                  <w:pPr>
                    <w:jc w:val="both"/>
                    <w:rPr>
                      <w:color w:val="000000"/>
                      <w:sz w:val="24"/>
                    </w:rPr>
                  </w:pPr>
                  <w:r w:rsidRPr="00B63CB0">
                    <w:rPr>
                      <w:color w:val="000000"/>
                      <w:sz w:val="24"/>
                    </w:rPr>
                    <w:t>Neither party shall pledge the credit of the other or bind the other for debt</w:t>
                  </w:r>
                  <w:r w:rsidR="003E643B">
                    <w:rPr>
                      <w:color w:val="000000"/>
                      <w:sz w:val="24"/>
                    </w:rPr>
                    <w:t>.</w:t>
                  </w:r>
                </w:p>
                <w:p w:rsidR="006A5DA9" w:rsidRDefault="006A5DA9" w:rsidP="00B63CB0">
                  <w:pPr>
                    <w:jc w:val="both"/>
                    <w:rPr>
                      <w:b/>
                      <w:sz w:val="28"/>
                      <w:u w:val="single"/>
                    </w:rPr>
                  </w:pPr>
                  <w:r w:rsidRPr="006A5DA9">
                    <w:rPr>
                      <w:b/>
                      <w:sz w:val="28"/>
                      <w:u w:val="single"/>
                    </w:rPr>
                    <w:t>Matrimonial Home</w:t>
                  </w:r>
                </w:p>
                <w:p w:rsidR="00886CCF" w:rsidRDefault="00886CCF" w:rsidP="00886CCF">
                  <w:pPr>
                    <w:widowControl w:val="0"/>
                    <w:autoSpaceDE w:val="0"/>
                    <w:autoSpaceDN w:val="0"/>
                    <w:adjustRightInd w:val="0"/>
                    <w:rPr>
                      <w:color w:val="000000"/>
                      <w:sz w:val="24"/>
                    </w:rPr>
                  </w:pPr>
                  <w:r w:rsidRPr="00960461">
                    <w:rPr>
                      <w:color w:val="000000"/>
                      <w:sz w:val="24"/>
                    </w:rPr>
                    <w:t>The husband and the wife hold in joint tenancy the matrimonial home located at</w:t>
                  </w:r>
                  <w:r w:rsidR="00A71319">
                    <w:rPr>
                      <w:color w:val="000000"/>
                      <w:sz w:val="24"/>
                    </w:rPr>
                    <w:t>:</w:t>
                  </w:r>
                </w:p>
                <w:p w:rsidR="00A71319" w:rsidRDefault="006E27E4" w:rsidP="00886CCF">
                  <w:pPr>
                    <w:widowControl w:val="0"/>
                    <w:autoSpaceDE w:val="0"/>
                    <w:autoSpaceDN w:val="0"/>
                    <w:adjustRightInd w:val="0"/>
                    <w:rPr>
                      <w:color w:val="000000"/>
                      <w:sz w:val="24"/>
                    </w:rPr>
                  </w:pPr>
                  <w:r>
                    <w:rPr>
                      <w:color w:val="000000"/>
                      <w:sz w:val="24"/>
                    </w:rPr>
                    <w:t>_________________________________________________________________________________________________________________________________________________________________________________________________________________________________________________________</w:t>
                  </w:r>
                </w:p>
                <w:p w:rsidR="0029263A" w:rsidRDefault="00C97F82" w:rsidP="002A6EA9">
                  <w:pPr>
                    <w:jc w:val="both"/>
                    <w:rPr>
                      <w:color w:val="000000"/>
                      <w:sz w:val="24"/>
                    </w:rPr>
                  </w:pPr>
                  <w:r>
                    <w:rPr>
                      <w:b/>
                      <w:sz w:val="24"/>
                    </w:rPr>
                    <w:t xml:space="preserve">Option A: </w:t>
                  </w:r>
                  <w:r w:rsidR="00354E28" w:rsidRPr="00786403">
                    <w:rPr>
                      <w:color w:val="000000"/>
                      <w:sz w:val="24"/>
                    </w:rPr>
                    <w:t xml:space="preserve">Upon the signing of this agreement and as soon as practical Party 1 / Party will obtain sufficient financing to </w:t>
                  </w:r>
                  <w:r w:rsidR="002F0FF7" w:rsidRPr="00786403">
                    <w:rPr>
                      <w:color w:val="000000"/>
                      <w:sz w:val="24"/>
                    </w:rPr>
                    <w:t>discharge Party</w:t>
                  </w:r>
                  <w:r w:rsidR="00354E28" w:rsidRPr="00786403">
                    <w:rPr>
                      <w:color w:val="000000"/>
                      <w:sz w:val="24"/>
                    </w:rPr>
                    <w:t xml:space="preserve"> </w:t>
                  </w:r>
                  <w:r w:rsidR="005E3315" w:rsidRPr="00786403">
                    <w:rPr>
                      <w:color w:val="000000"/>
                      <w:sz w:val="24"/>
                    </w:rPr>
                    <w:t>1’s /</w:t>
                  </w:r>
                  <w:r w:rsidR="00354E28" w:rsidRPr="00786403">
                    <w:rPr>
                      <w:color w:val="000000"/>
                      <w:sz w:val="24"/>
                    </w:rPr>
                    <w:t xml:space="preserve"> Party 2's mortgage obligations.  Upon signing of this agreement  Party 1 / Party 2 shall be solely responsible for repairs and maintenance to the matrimonial home, pay the mortgage, maintain all taxes, insurance, heat, water, and other charges, and keep the matrimonial home fully insured and will indemnify  Party 1 / Party 2 from all liability relating to these expenses</w:t>
                  </w:r>
                  <w:r w:rsidR="005F6279">
                    <w:rPr>
                      <w:color w:val="000000"/>
                      <w:sz w:val="24"/>
                    </w:rPr>
                    <w:t>.</w:t>
                  </w:r>
                </w:p>
                <w:p w:rsidR="005F6279" w:rsidRDefault="005F6279" w:rsidP="002A6EA9">
                  <w:pPr>
                    <w:jc w:val="both"/>
                    <w:rPr>
                      <w:color w:val="000000"/>
                      <w:sz w:val="24"/>
                    </w:rPr>
                  </w:pPr>
                  <w:r w:rsidRPr="00524E12">
                    <w:rPr>
                      <w:color w:val="000000"/>
                      <w:sz w:val="24"/>
                    </w:rPr>
                    <w:t>Upon signing of this agreement, Party 1 / Party 2 will transfer all of his / her rights in the property to the Party 1 / Party 2</w:t>
                  </w:r>
                  <w:r w:rsidR="00DC5832" w:rsidRPr="00524E12">
                    <w:rPr>
                      <w:color w:val="000000"/>
                      <w:sz w:val="24"/>
                    </w:rPr>
                    <w:t>, the</w:t>
                  </w:r>
                  <w:r w:rsidRPr="00524E12">
                    <w:rPr>
                      <w:color w:val="000000"/>
                      <w:sz w:val="24"/>
                    </w:rPr>
                    <w:t xml:space="preserve"> cost of preparation and registration are set out below.  Until transfer, Party 1 / Party 2 shall have the right to exclusive occupation and possession of the matrimonial home without paying rent.  The fair market value of the matrimonial home shall be determined by accredited real estate appraisal and the Party 1 / Party 2 shall split the proceeds which shall be approximated as follows</w:t>
                  </w:r>
                  <w:r w:rsidR="002A195C">
                    <w:rPr>
                      <w:color w:val="000000"/>
                      <w:sz w:val="24"/>
                    </w:rPr>
                    <w:t>:</w:t>
                  </w:r>
                </w:p>
                <w:p w:rsidR="005214F4" w:rsidRPr="00331559" w:rsidRDefault="005214F4" w:rsidP="005214F4">
                  <w:pPr>
                    <w:widowControl w:val="0"/>
                    <w:numPr>
                      <w:ilvl w:val="0"/>
                      <w:numId w:val="5"/>
                    </w:numPr>
                    <w:autoSpaceDE w:val="0"/>
                    <w:autoSpaceDN w:val="0"/>
                    <w:adjustRightInd w:val="0"/>
                    <w:spacing w:after="0" w:line="240" w:lineRule="auto"/>
                    <w:ind w:left="0" w:firstLine="0"/>
                    <w:rPr>
                      <w:color w:val="000000"/>
                      <w:sz w:val="24"/>
                    </w:rPr>
                  </w:pPr>
                  <w:r w:rsidRPr="00331559">
                    <w:rPr>
                      <w:color w:val="000000"/>
                      <w:sz w:val="24"/>
                    </w:rPr>
                    <w:t>Appraised value</w:t>
                  </w:r>
                  <w:r w:rsidRPr="00331559">
                    <w:rPr>
                      <w:color w:val="000000"/>
                      <w:sz w:val="24"/>
                    </w:rPr>
                    <w:tab/>
                  </w:r>
                  <w:r w:rsidRPr="00331559">
                    <w:rPr>
                      <w:color w:val="000000"/>
                      <w:sz w:val="24"/>
                    </w:rPr>
                    <w:tab/>
                    <w:t>$</w:t>
                  </w:r>
                </w:p>
                <w:p w:rsidR="005214F4" w:rsidRPr="00331559" w:rsidRDefault="005214F4" w:rsidP="005214F4">
                  <w:pPr>
                    <w:widowControl w:val="0"/>
                    <w:numPr>
                      <w:ilvl w:val="0"/>
                      <w:numId w:val="5"/>
                    </w:numPr>
                    <w:autoSpaceDE w:val="0"/>
                    <w:autoSpaceDN w:val="0"/>
                    <w:adjustRightInd w:val="0"/>
                    <w:spacing w:after="0" w:line="240" w:lineRule="auto"/>
                    <w:ind w:left="0" w:firstLine="0"/>
                    <w:rPr>
                      <w:color w:val="000000"/>
                      <w:sz w:val="24"/>
                    </w:rPr>
                  </w:pPr>
                  <w:r w:rsidRPr="00331559">
                    <w:rPr>
                      <w:color w:val="000000"/>
                      <w:sz w:val="24"/>
                    </w:rPr>
                    <w:t>Less current mortgage</w:t>
                  </w:r>
                  <w:r w:rsidRPr="00331559">
                    <w:rPr>
                      <w:color w:val="000000"/>
                      <w:sz w:val="24"/>
                    </w:rPr>
                    <w:tab/>
                    <w:t>$</w:t>
                  </w:r>
                </w:p>
                <w:p w:rsidR="005214F4" w:rsidRPr="00C77CD7" w:rsidRDefault="005214F4" w:rsidP="005214F4">
                  <w:pPr>
                    <w:widowControl w:val="0"/>
                    <w:numPr>
                      <w:ilvl w:val="0"/>
                      <w:numId w:val="5"/>
                    </w:numPr>
                    <w:autoSpaceDE w:val="0"/>
                    <w:autoSpaceDN w:val="0"/>
                    <w:adjustRightInd w:val="0"/>
                    <w:spacing w:after="0" w:line="240" w:lineRule="auto"/>
                    <w:ind w:left="0" w:firstLine="0"/>
                    <w:rPr>
                      <w:color w:val="000000"/>
                      <w:sz w:val="24"/>
                    </w:rPr>
                  </w:pPr>
                  <w:r w:rsidRPr="00331559">
                    <w:rPr>
                      <w:color w:val="000000"/>
                      <w:sz w:val="24"/>
                    </w:rPr>
                    <w:t>Less costs of transfer</w:t>
                  </w:r>
                  <w:r w:rsidRPr="00331559">
                    <w:rPr>
                      <w:color w:val="000000"/>
                      <w:sz w:val="24"/>
                    </w:rPr>
                    <w:tab/>
                    <w:t>$________</w:t>
                  </w:r>
                  <w:r w:rsidR="00A56E90">
                    <w:rPr>
                      <w:color w:val="000000"/>
                      <w:sz w:val="24"/>
                    </w:rPr>
                    <w:t>_____________</w:t>
                  </w:r>
                  <w:r w:rsidRPr="00331559">
                    <w:rPr>
                      <w:color w:val="000000"/>
                      <w:sz w:val="24"/>
                    </w:rPr>
                    <w:t>_</w:t>
                  </w:r>
                </w:p>
                <w:p w:rsidR="002A195C" w:rsidRPr="00524E12" w:rsidRDefault="002C2032" w:rsidP="002A6EA9">
                  <w:pPr>
                    <w:jc w:val="both"/>
                    <w:rPr>
                      <w:b/>
                      <w:sz w:val="26"/>
                    </w:rPr>
                  </w:pPr>
                  <w:r>
                    <w:rPr>
                      <w:b/>
                      <w:sz w:val="24"/>
                    </w:rPr>
                    <w:t>Option B</w:t>
                  </w:r>
                  <w:r w:rsidR="00BC550E">
                    <w:rPr>
                      <w:b/>
                      <w:sz w:val="24"/>
                    </w:rPr>
                    <w:t xml:space="preserve">: </w:t>
                  </w:r>
                  <w:r w:rsidR="00BC550E" w:rsidRPr="00BC550E">
                    <w:rPr>
                      <w:color w:val="000000"/>
                      <w:sz w:val="24"/>
                    </w:rPr>
                    <w:t>On or before the ______ day of ___________, 20___,    the matrimonial home shall be listed for sale and sold as soon thereafter as is reasonable.  Until the completion of the sale, Party 1 / Party 2 shall have a right to exclusive occupation and possession of the matrimonial home without paying rent.  Upon the sale the proceeds obtained shall be distributed as follows</w:t>
                  </w:r>
                </w:p>
                <w:p w:rsidR="00886CCF" w:rsidRPr="006A5DA9" w:rsidRDefault="00886CCF" w:rsidP="00B63CB0">
                  <w:pPr>
                    <w:jc w:val="both"/>
                    <w:rPr>
                      <w:b/>
                      <w:sz w:val="28"/>
                      <w:u w:val="single"/>
                    </w:rPr>
                  </w:pPr>
                </w:p>
              </w:txbxContent>
            </v:textbox>
          </v:shape>
        </w:pict>
      </w:r>
      <w:r w:rsidR="00425AB0">
        <w:rPr>
          <w:noProof/>
        </w:rPr>
        <w:pict>
          <v:rect id="_x0000_s1047" style="position:absolute;margin-left:-29.25pt;margin-top:-30pt;width:528pt;height:707.25pt;z-index:251680768" strokecolor="black [3213]" strokeweight="1.5pt"/>
        </w:pict>
      </w:r>
      <w:r w:rsidR="007575BF">
        <w:tab/>
      </w:r>
    </w:p>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7575BF"/>
    <w:p w:rsidR="007575BF" w:rsidRDefault="0044013F">
      <w:r>
        <w:rPr>
          <w:noProof/>
        </w:rPr>
        <w:lastRenderedPageBreak/>
        <w:pict>
          <v:shape id="_x0000_s1050" type="#_x0000_t202" style="position:absolute;margin-left:-23.25pt;margin-top:-9.75pt;width:515.25pt;height:681.75pt;z-index:251683840;mso-width-relative:margin;mso-height-relative:margin" filled="f" stroked="f">
            <v:textbox>
              <w:txbxContent>
                <w:p w:rsidR="0044013F" w:rsidRDefault="006424D6" w:rsidP="00E27159">
                  <w:pPr>
                    <w:jc w:val="both"/>
                    <w:rPr>
                      <w:sz w:val="24"/>
                    </w:rPr>
                  </w:pPr>
                  <w:r w:rsidRPr="006424D6">
                    <w:rPr>
                      <w:b/>
                      <w:sz w:val="24"/>
                    </w:rPr>
                    <w:t>Option C:</w:t>
                  </w:r>
                  <w:r w:rsidR="00E27159">
                    <w:rPr>
                      <w:b/>
                      <w:sz w:val="24"/>
                    </w:rPr>
                    <w:t xml:space="preserve"> </w:t>
                  </w:r>
                  <w:r w:rsidR="00E27159" w:rsidRPr="00E27159">
                    <w:rPr>
                      <w:sz w:val="24"/>
                    </w:rPr>
                    <w:t>Keep it simple and write in your own words your agreement dealing with the matrimonial home</w:t>
                  </w:r>
                  <w:r w:rsidR="00995A29">
                    <w:rPr>
                      <w:sz w:val="24"/>
                    </w:rPr>
                    <w:t>:</w:t>
                  </w:r>
                </w:p>
                <w:p w:rsidR="00DE5F7D" w:rsidRDefault="00DE5F7D" w:rsidP="00E27159">
                  <w:pPr>
                    <w:jc w:val="both"/>
                    <w:rPr>
                      <w:sz w:val="24"/>
                    </w:rPr>
                  </w:pPr>
                  <w:r>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24072" w:rsidRDefault="00A24072" w:rsidP="00E27159">
                  <w:pPr>
                    <w:jc w:val="both"/>
                    <w:rPr>
                      <w:b/>
                      <w:sz w:val="28"/>
                      <w:u w:val="single"/>
                    </w:rPr>
                  </w:pPr>
                  <w:r w:rsidRPr="00A24072">
                    <w:rPr>
                      <w:b/>
                      <w:sz w:val="28"/>
                      <w:u w:val="single"/>
                    </w:rPr>
                    <w:t>Equalization Payment</w:t>
                  </w:r>
                  <w:r w:rsidR="00B509AD">
                    <w:rPr>
                      <w:b/>
                      <w:sz w:val="28"/>
                      <w:u w:val="single"/>
                    </w:rPr>
                    <w:t xml:space="preserve">      </w:t>
                  </w:r>
                </w:p>
                <w:p w:rsidR="00B509AD" w:rsidRDefault="00B509AD" w:rsidP="00E27159">
                  <w:pPr>
                    <w:jc w:val="both"/>
                    <w:rPr>
                      <w:color w:val="000000"/>
                      <w:sz w:val="24"/>
                    </w:rPr>
                  </w:pPr>
                  <w:r w:rsidRPr="00B509AD">
                    <w:rPr>
                      <w:color w:val="000000"/>
                      <w:sz w:val="24"/>
                    </w:rPr>
                    <w:t>Upon signing this agreement  or as soon as practical ( or specify a date or circumstance)  Party 1 / Party 2 shall pay to Party 1 / Party 2, approximately $________________  being an adjustment to the full and final satisfaction to Party 1 / Party 2 entitlement to any and all claims against the Party 1 / Party 2.  This amount takes into account all "property" and "net family property" including but not limited to the following</w:t>
                  </w:r>
                  <w:r w:rsidR="00EB2EAF">
                    <w:rPr>
                      <w:color w:val="000000"/>
                      <w:sz w:val="24"/>
                    </w:rPr>
                    <w:t>:</w:t>
                  </w:r>
                </w:p>
                <w:p w:rsidR="005B0F4E" w:rsidRPr="00C74033" w:rsidRDefault="005B0F4E" w:rsidP="005B0F4E">
                  <w:pPr>
                    <w:pStyle w:val="ListParagraph"/>
                    <w:numPr>
                      <w:ilvl w:val="0"/>
                      <w:numId w:val="7"/>
                    </w:numPr>
                    <w:rPr>
                      <w:sz w:val="24"/>
                    </w:rPr>
                  </w:pPr>
                  <w:r w:rsidRPr="00C74033">
                    <w:rPr>
                      <w:sz w:val="24"/>
                    </w:rPr>
                    <w:t xml:space="preserve">Party </w:t>
                  </w:r>
                  <w:r w:rsidR="00900073" w:rsidRPr="00C74033">
                    <w:rPr>
                      <w:sz w:val="24"/>
                    </w:rPr>
                    <w:t>1’s /</w:t>
                  </w:r>
                  <w:r w:rsidRPr="00C74033">
                    <w:rPr>
                      <w:sz w:val="24"/>
                    </w:rPr>
                    <w:t xml:space="preserve"> Party </w:t>
                  </w:r>
                  <w:r w:rsidR="00900073" w:rsidRPr="00C74033">
                    <w:rPr>
                      <w:sz w:val="24"/>
                    </w:rPr>
                    <w:t>2’s mortgage</w:t>
                  </w:r>
                  <w:r w:rsidRPr="00C74033">
                    <w:rPr>
                      <w:sz w:val="24"/>
                    </w:rPr>
                    <w:t xml:space="preserve"> debt of the matrimonial home.</w:t>
                  </w:r>
                </w:p>
                <w:p w:rsidR="005B0F4E" w:rsidRPr="00C74033" w:rsidRDefault="005B0F4E" w:rsidP="005B0F4E">
                  <w:pPr>
                    <w:pStyle w:val="ListParagraph"/>
                    <w:numPr>
                      <w:ilvl w:val="0"/>
                      <w:numId w:val="7"/>
                    </w:numPr>
                    <w:rPr>
                      <w:sz w:val="24"/>
                    </w:rPr>
                  </w:pPr>
                  <w:r w:rsidRPr="00C74033">
                    <w:rPr>
                      <w:sz w:val="24"/>
                    </w:rPr>
                    <w:t xml:space="preserve">Party </w:t>
                  </w:r>
                  <w:r w:rsidR="00900073" w:rsidRPr="00C74033">
                    <w:rPr>
                      <w:sz w:val="24"/>
                    </w:rPr>
                    <w:t>1’s /</w:t>
                  </w:r>
                  <w:r w:rsidRPr="00C74033">
                    <w:rPr>
                      <w:sz w:val="24"/>
                    </w:rPr>
                    <w:t xml:space="preserve"> Party 2's interest in the matrimonial home.</w:t>
                  </w:r>
                </w:p>
                <w:p w:rsidR="005B0F4E" w:rsidRPr="00C74033" w:rsidRDefault="005B0F4E" w:rsidP="005B0F4E">
                  <w:pPr>
                    <w:pStyle w:val="ListParagraph"/>
                    <w:numPr>
                      <w:ilvl w:val="0"/>
                      <w:numId w:val="7"/>
                    </w:numPr>
                    <w:rPr>
                      <w:sz w:val="24"/>
                    </w:rPr>
                  </w:pPr>
                  <w:r w:rsidRPr="00C74033">
                    <w:rPr>
                      <w:sz w:val="24"/>
                    </w:rPr>
                    <w:t>An equalization payment.</w:t>
                  </w:r>
                </w:p>
                <w:p w:rsidR="005B0F4E" w:rsidRDefault="005B0F4E" w:rsidP="005B0F4E">
                  <w:pPr>
                    <w:pStyle w:val="ListParagraph"/>
                    <w:numPr>
                      <w:ilvl w:val="0"/>
                      <w:numId w:val="7"/>
                    </w:numPr>
                    <w:rPr>
                      <w:sz w:val="24"/>
                    </w:rPr>
                  </w:pPr>
                  <w:r w:rsidRPr="00C74033">
                    <w:rPr>
                      <w:sz w:val="24"/>
                    </w:rPr>
                    <w:t>Party 1's / Party 2's pension credits</w:t>
                  </w:r>
                </w:p>
                <w:p w:rsidR="00767492" w:rsidRPr="00767492" w:rsidRDefault="00767492" w:rsidP="00767492">
                  <w:pPr>
                    <w:jc w:val="both"/>
                    <w:rPr>
                      <w:b/>
                      <w:sz w:val="28"/>
                      <w:u w:val="single"/>
                    </w:rPr>
                  </w:pPr>
                  <w:r w:rsidRPr="00767492">
                    <w:rPr>
                      <w:b/>
                      <w:sz w:val="28"/>
                      <w:u w:val="single"/>
                    </w:rPr>
                    <w:t>Personal Property</w:t>
                  </w:r>
                </w:p>
                <w:p w:rsidR="008E641D" w:rsidRDefault="008E641D" w:rsidP="00995E73">
                  <w:pPr>
                    <w:jc w:val="both"/>
                    <w:rPr>
                      <w:sz w:val="24"/>
                    </w:rPr>
                  </w:pPr>
                  <w:r w:rsidRPr="00FE1959">
                    <w:rPr>
                      <w:sz w:val="24"/>
                    </w:rPr>
                    <w:t>The contents of the matrimonial home have been divided between the parties or have been purchased or the value set off against the value of other property by one or the parties to the satisfaction of each of them</w:t>
                  </w:r>
                  <w:r w:rsidR="002E6E44">
                    <w:rPr>
                      <w:sz w:val="24"/>
                    </w:rPr>
                    <w:t>.</w:t>
                  </w:r>
                </w:p>
                <w:p w:rsidR="00F15A39" w:rsidRDefault="00F15A39" w:rsidP="00F15A39">
                  <w:pPr>
                    <w:jc w:val="both"/>
                    <w:rPr>
                      <w:b/>
                      <w:sz w:val="28"/>
                      <w:u w:val="single"/>
                    </w:rPr>
                  </w:pPr>
                  <w:r w:rsidRPr="00F15A39">
                    <w:rPr>
                      <w:b/>
                      <w:sz w:val="28"/>
                      <w:u w:val="single"/>
                    </w:rPr>
                    <w:t>Acceptance</w:t>
                  </w:r>
                </w:p>
                <w:p w:rsidR="00B51D00" w:rsidRDefault="002B38CE" w:rsidP="002B38CE">
                  <w:r w:rsidRPr="002B38CE">
                    <w:t>The parties furt</w:t>
                  </w:r>
                  <w:r w:rsidR="00B51D00">
                    <w:t>her acknowledge and agree that:</w:t>
                  </w:r>
                </w:p>
                <w:p w:rsidR="001A4C10" w:rsidRPr="00693036" w:rsidRDefault="002B38CE" w:rsidP="00693036">
                  <w:pPr>
                    <w:pStyle w:val="ListParagraph"/>
                    <w:numPr>
                      <w:ilvl w:val="0"/>
                      <w:numId w:val="8"/>
                    </w:numPr>
                    <w:rPr>
                      <w:sz w:val="24"/>
                    </w:rPr>
                  </w:pPr>
                  <w:r w:rsidRPr="00693036">
                    <w:rPr>
                      <w:sz w:val="24"/>
                    </w:rPr>
                    <w:t>Each party has had the opportunity of obtaining independent legal counsel.</w:t>
                  </w:r>
                </w:p>
                <w:p w:rsidR="000673F8" w:rsidRPr="00693036" w:rsidRDefault="002B38CE" w:rsidP="00693036">
                  <w:pPr>
                    <w:pStyle w:val="ListParagraph"/>
                    <w:numPr>
                      <w:ilvl w:val="0"/>
                      <w:numId w:val="8"/>
                    </w:numPr>
                    <w:rPr>
                      <w:sz w:val="24"/>
                    </w:rPr>
                  </w:pPr>
                  <w:r w:rsidRPr="00693036">
                    <w:rPr>
                      <w:sz w:val="24"/>
                    </w:rPr>
                    <w:t>The facts contained herein are true and accurate.</w:t>
                  </w:r>
                </w:p>
                <w:p w:rsidR="008D3D4E" w:rsidRPr="00693036" w:rsidRDefault="002B38CE" w:rsidP="00693036">
                  <w:pPr>
                    <w:pStyle w:val="ListParagraph"/>
                    <w:numPr>
                      <w:ilvl w:val="0"/>
                      <w:numId w:val="8"/>
                    </w:numPr>
                    <w:rPr>
                      <w:sz w:val="24"/>
                    </w:rPr>
                  </w:pPr>
                  <w:r w:rsidRPr="00693036">
                    <w:rPr>
                      <w:sz w:val="24"/>
                    </w:rPr>
                    <w:t>They each have general knowledge of the other's affairs, assets and liabilities.</w:t>
                  </w:r>
                </w:p>
                <w:p w:rsidR="0032283D" w:rsidRPr="00693036" w:rsidRDefault="002B38CE" w:rsidP="00693036">
                  <w:pPr>
                    <w:pStyle w:val="ListParagraph"/>
                    <w:numPr>
                      <w:ilvl w:val="0"/>
                      <w:numId w:val="8"/>
                    </w:numPr>
                    <w:rPr>
                      <w:sz w:val="24"/>
                    </w:rPr>
                  </w:pPr>
                  <w:r w:rsidRPr="00693036">
                    <w:rPr>
                      <w:sz w:val="24"/>
                    </w:rPr>
                    <w:t>They each have acted in good faith and have made full disclosur</w:t>
                  </w:r>
                  <w:r w:rsidR="00631647" w:rsidRPr="00693036">
                    <w:rPr>
                      <w:sz w:val="24"/>
                    </w:rPr>
                    <w:t xml:space="preserve">e of their financial </w:t>
                  </w:r>
                  <w:r w:rsidRPr="00693036">
                    <w:rPr>
                      <w:sz w:val="24"/>
                    </w:rPr>
                    <w:t>circumstances to the other.</w:t>
                  </w:r>
                </w:p>
                <w:p w:rsidR="002B38CE" w:rsidRPr="00693036" w:rsidRDefault="002B38CE" w:rsidP="00693036">
                  <w:pPr>
                    <w:pStyle w:val="ListParagraph"/>
                    <w:numPr>
                      <w:ilvl w:val="0"/>
                      <w:numId w:val="8"/>
                    </w:numPr>
                    <w:rPr>
                      <w:sz w:val="24"/>
                    </w:rPr>
                  </w:pPr>
                  <w:r w:rsidRPr="00693036">
                    <w:rPr>
                      <w:sz w:val="24"/>
                    </w:rPr>
                    <w:t xml:space="preserve">They have each read and understood this agreement; they each sign this agreement as free </w:t>
                  </w:r>
                  <w:r w:rsidRPr="00693036">
                    <w:rPr>
                      <w:color w:val="000000"/>
                      <w:sz w:val="24"/>
                    </w:rPr>
                    <w:t>agents, without any pressure, influence, or intimidation by anyone</w:t>
                  </w:r>
                </w:p>
                <w:p w:rsidR="00F15A39" w:rsidRPr="00FE1959" w:rsidRDefault="00F15A39" w:rsidP="00995E73">
                  <w:pPr>
                    <w:jc w:val="both"/>
                    <w:rPr>
                      <w:sz w:val="24"/>
                    </w:rPr>
                  </w:pPr>
                </w:p>
                <w:p w:rsidR="000D59E8" w:rsidRPr="00767492" w:rsidRDefault="000D59E8" w:rsidP="00767492"/>
              </w:txbxContent>
            </v:textbox>
          </v:shape>
        </w:pict>
      </w:r>
      <w:r w:rsidR="00DE6090">
        <w:rPr>
          <w:noProof/>
        </w:rPr>
        <w:pict>
          <v:rect id="_x0000_s1049" style="position:absolute;margin-left:-29.25pt;margin-top:-27.75pt;width:528pt;height:707.25pt;z-index:251682816" strokecolor="black [3213]" strokeweight="1.5pt"/>
        </w:pict>
      </w:r>
    </w:p>
    <w:p w:rsidR="007575BF" w:rsidRDefault="007575BF"/>
    <w:p w:rsidR="007575BF" w:rsidRDefault="007575BF"/>
    <w:p w:rsidR="007575BF" w:rsidRDefault="007575BF"/>
    <w:p w:rsidR="007575BF" w:rsidRDefault="007575BF"/>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713A12">
      <w:r>
        <w:rPr>
          <w:noProof/>
        </w:rPr>
        <w:lastRenderedPageBreak/>
        <w:pict>
          <v:shape id="_x0000_s1052" type="#_x0000_t202" style="position:absolute;margin-left:-24pt;margin-top:-7.5pt;width:515.25pt;height:60pt;z-index:251685888;mso-width-relative:margin;mso-height-relative:margin" filled="f" stroked="f">
            <v:textbox style="mso-next-textbox:#_x0000_s1052">
              <w:txbxContent>
                <w:p w:rsidR="00713A12" w:rsidRPr="002679E1" w:rsidRDefault="00713A12" w:rsidP="00713A12">
                  <w:pPr>
                    <w:rPr>
                      <w:sz w:val="24"/>
                    </w:rPr>
                  </w:pPr>
                  <w:r w:rsidRPr="00062E36">
                    <w:rPr>
                      <w:b/>
                      <w:sz w:val="28"/>
                    </w:rPr>
                    <w:t>IN WITNESS WHEREOF</w:t>
                  </w:r>
                  <w:r w:rsidRPr="00713A12">
                    <w:t xml:space="preserve"> </w:t>
                  </w:r>
                  <w:r w:rsidRPr="00F65829">
                    <w:rPr>
                      <w:sz w:val="24"/>
                    </w:rPr>
                    <w:t xml:space="preserve">the Parties sign </w:t>
                  </w:r>
                  <w:r w:rsidR="001D72A1" w:rsidRPr="00F65829">
                    <w:rPr>
                      <w:sz w:val="24"/>
                    </w:rPr>
                    <w:t>on (</w:t>
                  </w:r>
                  <w:r w:rsidRPr="00F65829">
                    <w:rPr>
                      <w:sz w:val="24"/>
                    </w:rPr>
                    <w:t>date) _______</w:t>
                  </w:r>
                  <w:r w:rsidR="00816A39" w:rsidRPr="00F65829">
                    <w:rPr>
                      <w:sz w:val="24"/>
                    </w:rPr>
                    <w:t>, _</w:t>
                  </w:r>
                  <w:r w:rsidRPr="00F65829">
                    <w:rPr>
                      <w:sz w:val="24"/>
                    </w:rPr>
                    <w:t>__________, 20 __</w:t>
                  </w:r>
                  <w:r w:rsidR="008F3587">
                    <w:rPr>
                      <w:sz w:val="24"/>
                    </w:rPr>
                    <w:t>________</w:t>
                  </w:r>
                  <w:r w:rsidRPr="00F65829">
                    <w:rPr>
                      <w:sz w:val="24"/>
                    </w:rPr>
                    <w:t>_,</w:t>
                  </w:r>
                  <w:r w:rsidR="00A975E1">
                    <w:rPr>
                      <w:sz w:val="24"/>
                    </w:rPr>
                    <w:t xml:space="preserve"> </w:t>
                  </w:r>
                  <w:r w:rsidR="00A975E1" w:rsidRPr="002679E1">
                    <w:rPr>
                      <w:sz w:val="24"/>
                    </w:rPr>
                    <w:t>at (city) _________________, in the Province of ____________.</w:t>
                  </w:r>
                </w:p>
              </w:txbxContent>
            </v:textbox>
          </v:shape>
        </w:pict>
      </w:r>
      <w:r w:rsidR="00563510">
        <w:rPr>
          <w:noProof/>
        </w:rPr>
        <w:pict>
          <v:rect id="_x0000_s1051" style="position:absolute;margin-left:-30pt;margin-top:-29.25pt;width:528pt;height:707.25pt;z-index:251684864" strokecolor="black [3213]" strokeweight="1.5pt"/>
        </w:pict>
      </w:r>
    </w:p>
    <w:p w:rsidR="00F45FEA" w:rsidRDefault="003B7CEF">
      <w:r>
        <w:rPr>
          <w:noProof/>
        </w:rPr>
        <w:pict>
          <v:shapetype id="_x0000_t32" coordsize="21600,21600" o:spt="32" o:oned="t" path="m,l21600,21600e" filled="f">
            <v:path arrowok="t" fillok="f" o:connecttype="none"/>
            <o:lock v:ext="edit" shapetype="t"/>
          </v:shapetype>
          <v:shape id="_x0000_s1054" type="#_x0000_t32" style="position:absolute;margin-left:231pt;margin-top:24.8pt;width:0;height:226.5pt;z-index:251687936" o:connectortype="straight" strokeweight="1.5pt">
            <v:stroke dashstyle="dash"/>
          </v:shape>
        </w:pict>
      </w:r>
      <w:r w:rsidR="003E2B53">
        <w:rPr>
          <w:noProof/>
        </w:rPr>
        <w:pict>
          <v:shape id="_x0000_s1053" type="#_x0000_t202" style="position:absolute;margin-left:-24pt;margin-top:24.8pt;width:229.5pt;height:244.5pt;z-index:251686912;mso-width-relative:margin;mso-height-relative:margin" filled="f" stroked="f">
            <v:textbox>
              <w:txbxContent>
                <w:p w:rsidR="001A2EEF" w:rsidRDefault="00254B59" w:rsidP="001A2EEF">
                  <w:pPr>
                    <w:rPr>
                      <w:sz w:val="24"/>
                    </w:rPr>
                  </w:pPr>
                  <w:r w:rsidRPr="00254B59">
                    <w:rPr>
                      <w:b/>
                      <w:sz w:val="28"/>
                      <w:u w:val="single"/>
                    </w:rPr>
                    <w:t>Signed by Party 1</w:t>
                  </w:r>
                  <w:r w:rsidR="00353828">
                    <w:rPr>
                      <w:b/>
                      <w:sz w:val="28"/>
                      <w:u w:val="single"/>
                    </w:rPr>
                    <w:t xml:space="preserve"> </w:t>
                  </w:r>
                  <w:r w:rsidR="00353828">
                    <w:rPr>
                      <w:sz w:val="24"/>
                    </w:rPr>
                    <w:t xml:space="preserve">in the presence of </w:t>
                  </w:r>
                </w:p>
                <w:p w:rsidR="001A2EEF" w:rsidRDefault="001A2EEF" w:rsidP="001A2EEF">
                  <w:pPr>
                    <w:rPr>
                      <w:sz w:val="24"/>
                    </w:rPr>
                  </w:pPr>
                </w:p>
                <w:p w:rsidR="00F336F4" w:rsidRDefault="00A319F8" w:rsidP="00F336F4">
                  <w:pPr>
                    <w:pStyle w:val="NoSpacing"/>
                  </w:pPr>
                  <w:r>
                    <w:t>_____________________</w:t>
                  </w:r>
                  <w:r w:rsidR="00A4348A">
                    <w:t>____</w:t>
                  </w:r>
                  <w:r>
                    <w:t xml:space="preserve">______________ </w:t>
                  </w:r>
                </w:p>
                <w:p w:rsidR="001A2EEF" w:rsidRDefault="00A319F8" w:rsidP="00F336F4">
                  <w:pPr>
                    <w:pStyle w:val="NoSpacing"/>
                    <w:jc w:val="right"/>
                    <w:rPr>
                      <w:b/>
                    </w:rPr>
                  </w:pPr>
                  <w:r w:rsidRPr="00CE3DED">
                    <w:rPr>
                      <w:b/>
                    </w:rPr>
                    <w:t>Signature of Witness</w:t>
                  </w:r>
                </w:p>
                <w:p w:rsidR="00395405" w:rsidRDefault="00395405" w:rsidP="00F336F4">
                  <w:pPr>
                    <w:pStyle w:val="NoSpacing"/>
                    <w:jc w:val="right"/>
                    <w:rPr>
                      <w:b/>
                    </w:rPr>
                  </w:pPr>
                </w:p>
                <w:p w:rsidR="00395405" w:rsidRDefault="00395405" w:rsidP="00F336F4">
                  <w:pPr>
                    <w:pStyle w:val="NoSpacing"/>
                    <w:jc w:val="right"/>
                    <w:rPr>
                      <w:b/>
                    </w:rPr>
                  </w:pPr>
                </w:p>
                <w:p w:rsidR="00395405" w:rsidRDefault="00395405" w:rsidP="00395405">
                  <w:pPr>
                    <w:pStyle w:val="NoSpacing"/>
                  </w:pPr>
                  <w:r>
                    <w:t>_________________________</w:t>
                  </w:r>
                  <w:r w:rsidR="007B75FA">
                    <w:t>____</w:t>
                  </w:r>
                  <w:r>
                    <w:t xml:space="preserve">__________ </w:t>
                  </w:r>
                </w:p>
                <w:p w:rsidR="00395405" w:rsidRDefault="004D38ED" w:rsidP="00395405">
                  <w:pPr>
                    <w:pStyle w:val="NoSpacing"/>
                    <w:jc w:val="right"/>
                    <w:rPr>
                      <w:b/>
                    </w:rPr>
                  </w:pPr>
                  <w:r>
                    <w:rPr>
                      <w:b/>
                    </w:rPr>
                    <w:t>Print Name</w:t>
                  </w:r>
                </w:p>
                <w:p w:rsidR="00BD4249" w:rsidRDefault="00BD4249" w:rsidP="00395405">
                  <w:pPr>
                    <w:pStyle w:val="NoSpacing"/>
                    <w:jc w:val="right"/>
                    <w:rPr>
                      <w:b/>
                    </w:rPr>
                  </w:pPr>
                </w:p>
                <w:p w:rsidR="00BD4249" w:rsidRDefault="00BD4249" w:rsidP="00BD4249">
                  <w:pPr>
                    <w:pStyle w:val="NoSpacing"/>
                  </w:pPr>
                  <w:r>
                    <w:t>_____________________________</w:t>
                  </w:r>
                  <w:r w:rsidR="00090D6B">
                    <w:t>____</w:t>
                  </w:r>
                  <w:r>
                    <w:t xml:space="preserve">______ </w:t>
                  </w:r>
                </w:p>
                <w:p w:rsidR="00BD4249" w:rsidRDefault="000631D5" w:rsidP="00BD4249">
                  <w:pPr>
                    <w:pStyle w:val="NoSpacing"/>
                    <w:jc w:val="right"/>
                    <w:rPr>
                      <w:b/>
                    </w:rPr>
                  </w:pPr>
                  <w:r>
                    <w:rPr>
                      <w:b/>
                    </w:rPr>
                    <w:t>Address</w:t>
                  </w:r>
                </w:p>
                <w:p w:rsidR="0031412A" w:rsidRDefault="0031412A" w:rsidP="00BD4249">
                  <w:pPr>
                    <w:pStyle w:val="NoSpacing"/>
                    <w:jc w:val="right"/>
                    <w:rPr>
                      <w:b/>
                    </w:rPr>
                  </w:pPr>
                </w:p>
                <w:p w:rsidR="0031412A" w:rsidRDefault="0031412A" w:rsidP="0031412A">
                  <w:pPr>
                    <w:pStyle w:val="NoSpacing"/>
                  </w:pPr>
                  <w:r>
                    <w:t>_________________________________</w:t>
                  </w:r>
                  <w:r w:rsidR="000022AF">
                    <w:t>____</w:t>
                  </w:r>
                  <w:r>
                    <w:t xml:space="preserve">__ </w:t>
                  </w:r>
                </w:p>
                <w:p w:rsidR="0031412A" w:rsidRDefault="0031412A" w:rsidP="0031412A">
                  <w:pPr>
                    <w:pStyle w:val="NoSpacing"/>
                    <w:jc w:val="right"/>
                    <w:rPr>
                      <w:b/>
                    </w:rPr>
                  </w:pPr>
                  <w:r>
                    <w:rPr>
                      <w:b/>
                    </w:rPr>
                    <w:t>Occupation</w:t>
                  </w:r>
                </w:p>
                <w:p w:rsidR="0031412A" w:rsidRDefault="0031412A" w:rsidP="00BD4249">
                  <w:pPr>
                    <w:pStyle w:val="NoSpacing"/>
                    <w:jc w:val="right"/>
                    <w:rPr>
                      <w:b/>
                    </w:rPr>
                  </w:pPr>
                </w:p>
                <w:p w:rsidR="00BD4249" w:rsidRDefault="00BD4249" w:rsidP="00395405">
                  <w:pPr>
                    <w:pStyle w:val="NoSpacing"/>
                    <w:jc w:val="right"/>
                    <w:rPr>
                      <w:b/>
                    </w:rPr>
                  </w:pPr>
                </w:p>
                <w:p w:rsidR="00395405" w:rsidRDefault="00395405" w:rsidP="00F336F4">
                  <w:pPr>
                    <w:pStyle w:val="NoSpacing"/>
                    <w:jc w:val="right"/>
                    <w:rPr>
                      <w:b/>
                    </w:rPr>
                  </w:pPr>
                </w:p>
                <w:p w:rsidR="00395405" w:rsidRPr="00CE3DED" w:rsidRDefault="00395405" w:rsidP="00F336F4">
                  <w:pPr>
                    <w:pStyle w:val="NoSpacing"/>
                    <w:jc w:val="right"/>
                    <w:rPr>
                      <w:b/>
                    </w:rPr>
                  </w:pPr>
                </w:p>
              </w:txbxContent>
            </v:textbox>
          </v:shape>
        </w:pict>
      </w:r>
    </w:p>
    <w:p w:rsidR="00F45FEA" w:rsidRDefault="00F45FEA"/>
    <w:p w:rsidR="00F45FEA" w:rsidRDefault="00F45FEA"/>
    <w:p w:rsidR="00F45FEA" w:rsidRDefault="00F45FEA"/>
    <w:p w:rsidR="00F45FEA" w:rsidRDefault="007F697E">
      <w:r>
        <w:rPr>
          <w:noProof/>
        </w:rPr>
        <w:pict>
          <v:shape id="_x0000_s1055" type="#_x0000_t202" style="position:absolute;margin-left:250.5pt;margin-top:2.55pt;width:229.5pt;height:44.25pt;z-index:251688960;mso-width-relative:margin;mso-height-relative:margin" filled="f" stroked="f">
            <v:textbox>
              <w:txbxContent>
                <w:p w:rsidR="007516BC" w:rsidRDefault="007516BC" w:rsidP="007F697E">
                  <w:pPr>
                    <w:pStyle w:val="NoSpacing"/>
                    <w:jc w:val="center"/>
                    <w:rPr>
                      <w:b/>
                    </w:rPr>
                  </w:pPr>
                  <w:r>
                    <w:rPr>
                      <w:b/>
                    </w:rPr>
                    <w:t>__________________________</w:t>
                  </w:r>
                  <w:r w:rsidR="0015638C">
                    <w:rPr>
                      <w:b/>
                    </w:rPr>
                    <w:t>____</w:t>
                  </w:r>
                  <w:r>
                    <w:rPr>
                      <w:b/>
                    </w:rPr>
                    <w:t>_____</w:t>
                  </w:r>
                </w:p>
                <w:p w:rsidR="007516BC" w:rsidRDefault="007F697E" w:rsidP="007F697E">
                  <w:pPr>
                    <w:pStyle w:val="NoSpacing"/>
                    <w:jc w:val="center"/>
                    <w:rPr>
                      <w:b/>
                    </w:rPr>
                  </w:pPr>
                  <w:r>
                    <w:rPr>
                      <w:b/>
                    </w:rPr>
                    <w:t>Signature of Party 1</w:t>
                  </w:r>
                </w:p>
                <w:p w:rsidR="007516BC" w:rsidRPr="00CE3DED" w:rsidRDefault="007516BC" w:rsidP="007F697E">
                  <w:pPr>
                    <w:pStyle w:val="NoSpacing"/>
                    <w:jc w:val="center"/>
                    <w:rPr>
                      <w:b/>
                    </w:rPr>
                  </w:pPr>
                </w:p>
              </w:txbxContent>
            </v:textbox>
          </v:shape>
        </w:pict>
      </w:r>
    </w:p>
    <w:p w:rsidR="00F45FEA" w:rsidRDefault="00F45FEA"/>
    <w:p w:rsidR="00F45FEA" w:rsidRDefault="00F45FEA"/>
    <w:p w:rsidR="00F45FEA" w:rsidRDefault="00F45FEA"/>
    <w:p w:rsidR="00F45FEA" w:rsidRDefault="00F45FEA"/>
    <w:p w:rsidR="00F45FEA" w:rsidRDefault="00F45FEA"/>
    <w:p w:rsidR="00F45FEA" w:rsidRDefault="00F45FEA"/>
    <w:p w:rsidR="00F45FEA" w:rsidRDefault="00193D16">
      <w:r>
        <w:rPr>
          <w:noProof/>
        </w:rPr>
        <w:pict>
          <v:shape id="_x0000_s1059" type="#_x0000_t32" style="position:absolute;margin-left:-18.75pt;margin-top:2.95pt;width:505.5pt;height:0;z-index:251693056" o:connectortype="straight" strokeweight="1.5pt">
            <v:stroke dashstyle="dash"/>
          </v:shape>
        </w:pict>
      </w:r>
    </w:p>
    <w:p w:rsidR="00F45FEA" w:rsidRDefault="00F45FEA"/>
    <w:p w:rsidR="00F45FEA" w:rsidRDefault="005967DD">
      <w:r>
        <w:rPr>
          <w:noProof/>
        </w:rPr>
        <w:pict>
          <v:shape id="_x0000_s1057" type="#_x0000_t32" style="position:absolute;margin-left:231pt;margin-top:.8pt;width:0;height:226.5pt;z-index:251691008" o:connectortype="straight" strokeweight="1.5pt">
            <v:stroke dashstyle="dash"/>
          </v:shape>
        </w:pict>
      </w:r>
      <w:r>
        <w:rPr>
          <w:noProof/>
        </w:rPr>
        <w:pict>
          <v:shape id="_x0000_s1056" type="#_x0000_t202" style="position:absolute;margin-left:-24pt;margin-top:.8pt;width:229.5pt;height:244.5pt;z-index:251689984;mso-width-relative:margin;mso-height-relative:margin" filled="f" stroked="f">
            <v:textbox>
              <w:txbxContent>
                <w:p w:rsidR="00875F7C" w:rsidRDefault="00875F7C" w:rsidP="001A2EEF">
                  <w:pPr>
                    <w:rPr>
                      <w:sz w:val="24"/>
                    </w:rPr>
                  </w:pPr>
                  <w:r w:rsidRPr="00254B59">
                    <w:rPr>
                      <w:b/>
                      <w:sz w:val="28"/>
                      <w:u w:val="single"/>
                    </w:rPr>
                    <w:t xml:space="preserve">Signed by Party </w:t>
                  </w:r>
                  <w:r w:rsidR="00854B34">
                    <w:rPr>
                      <w:b/>
                      <w:sz w:val="28"/>
                      <w:u w:val="single"/>
                    </w:rPr>
                    <w:t>2</w:t>
                  </w:r>
                  <w:r>
                    <w:rPr>
                      <w:b/>
                      <w:sz w:val="28"/>
                      <w:u w:val="single"/>
                    </w:rPr>
                    <w:t xml:space="preserve"> </w:t>
                  </w:r>
                  <w:r>
                    <w:rPr>
                      <w:sz w:val="24"/>
                    </w:rPr>
                    <w:t xml:space="preserve">in the presence of </w:t>
                  </w:r>
                </w:p>
                <w:p w:rsidR="00875F7C" w:rsidRDefault="00875F7C" w:rsidP="001A2EEF">
                  <w:pPr>
                    <w:rPr>
                      <w:sz w:val="24"/>
                    </w:rPr>
                  </w:pPr>
                </w:p>
                <w:p w:rsidR="00875F7C" w:rsidRDefault="00875F7C" w:rsidP="00F336F4">
                  <w:pPr>
                    <w:pStyle w:val="NoSpacing"/>
                  </w:pPr>
                  <w:r>
                    <w:t xml:space="preserve">_______________________________________ </w:t>
                  </w:r>
                </w:p>
                <w:p w:rsidR="00875F7C" w:rsidRDefault="00875F7C" w:rsidP="00F336F4">
                  <w:pPr>
                    <w:pStyle w:val="NoSpacing"/>
                    <w:jc w:val="right"/>
                    <w:rPr>
                      <w:b/>
                    </w:rPr>
                  </w:pPr>
                  <w:r w:rsidRPr="00CE3DED">
                    <w:rPr>
                      <w:b/>
                    </w:rPr>
                    <w:t>Signature of Witness</w:t>
                  </w:r>
                </w:p>
                <w:p w:rsidR="00875F7C" w:rsidRDefault="00875F7C" w:rsidP="00F336F4">
                  <w:pPr>
                    <w:pStyle w:val="NoSpacing"/>
                    <w:jc w:val="right"/>
                    <w:rPr>
                      <w:b/>
                    </w:rPr>
                  </w:pPr>
                </w:p>
                <w:p w:rsidR="00875F7C" w:rsidRDefault="00875F7C" w:rsidP="00F336F4">
                  <w:pPr>
                    <w:pStyle w:val="NoSpacing"/>
                    <w:jc w:val="right"/>
                    <w:rPr>
                      <w:b/>
                    </w:rPr>
                  </w:pPr>
                </w:p>
                <w:p w:rsidR="00875F7C" w:rsidRDefault="00875F7C" w:rsidP="00395405">
                  <w:pPr>
                    <w:pStyle w:val="NoSpacing"/>
                  </w:pPr>
                  <w:r>
                    <w:t xml:space="preserve">_______________________________________ </w:t>
                  </w:r>
                </w:p>
                <w:p w:rsidR="00875F7C" w:rsidRDefault="00875F7C" w:rsidP="00395405">
                  <w:pPr>
                    <w:pStyle w:val="NoSpacing"/>
                    <w:jc w:val="right"/>
                    <w:rPr>
                      <w:b/>
                    </w:rPr>
                  </w:pPr>
                  <w:r>
                    <w:rPr>
                      <w:b/>
                    </w:rPr>
                    <w:t>Print Name</w:t>
                  </w:r>
                </w:p>
                <w:p w:rsidR="00875F7C" w:rsidRDefault="00875F7C" w:rsidP="00395405">
                  <w:pPr>
                    <w:pStyle w:val="NoSpacing"/>
                    <w:jc w:val="right"/>
                    <w:rPr>
                      <w:b/>
                    </w:rPr>
                  </w:pPr>
                </w:p>
                <w:p w:rsidR="00875F7C" w:rsidRDefault="00875F7C" w:rsidP="00BD4249">
                  <w:pPr>
                    <w:pStyle w:val="NoSpacing"/>
                  </w:pPr>
                  <w:r>
                    <w:t xml:space="preserve">_______________________________________ </w:t>
                  </w:r>
                </w:p>
                <w:p w:rsidR="00875F7C" w:rsidRDefault="00875F7C" w:rsidP="00BD4249">
                  <w:pPr>
                    <w:pStyle w:val="NoSpacing"/>
                    <w:jc w:val="right"/>
                    <w:rPr>
                      <w:b/>
                    </w:rPr>
                  </w:pPr>
                  <w:r>
                    <w:rPr>
                      <w:b/>
                    </w:rPr>
                    <w:t>Address</w:t>
                  </w:r>
                </w:p>
                <w:p w:rsidR="00875F7C" w:rsidRDefault="00875F7C" w:rsidP="00BD4249">
                  <w:pPr>
                    <w:pStyle w:val="NoSpacing"/>
                    <w:jc w:val="right"/>
                    <w:rPr>
                      <w:b/>
                    </w:rPr>
                  </w:pPr>
                </w:p>
                <w:p w:rsidR="00875F7C" w:rsidRDefault="00875F7C" w:rsidP="0031412A">
                  <w:pPr>
                    <w:pStyle w:val="NoSpacing"/>
                  </w:pPr>
                  <w:r>
                    <w:t xml:space="preserve">_______________________________________ </w:t>
                  </w:r>
                </w:p>
                <w:p w:rsidR="00875F7C" w:rsidRDefault="00875F7C" w:rsidP="0031412A">
                  <w:pPr>
                    <w:pStyle w:val="NoSpacing"/>
                    <w:jc w:val="right"/>
                    <w:rPr>
                      <w:b/>
                    </w:rPr>
                  </w:pPr>
                  <w:r>
                    <w:rPr>
                      <w:b/>
                    </w:rPr>
                    <w:t>Occupation</w:t>
                  </w:r>
                </w:p>
                <w:p w:rsidR="00875F7C" w:rsidRDefault="00875F7C" w:rsidP="00BD4249">
                  <w:pPr>
                    <w:pStyle w:val="NoSpacing"/>
                    <w:jc w:val="right"/>
                    <w:rPr>
                      <w:b/>
                    </w:rPr>
                  </w:pPr>
                </w:p>
                <w:p w:rsidR="00875F7C" w:rsidRDefault="00875F7C" w:rsidP="00395405">
                  <w:pPr>
                    <w:pStyle w:val="NoSpacing"/>
                    <w:jc w:val="right"/>
                    <w:rPr>
                      <w:b/>
                    </w:rPr>
                  </w:pPr>
                </w:p>
                <w:p w:rsidR="00875F7C" w:rsidRDefault="00875F7C" w:rsidP="00F336F4">
                  <w:pPr>
                    <w:pStyle w:val="NoSpacing"/>
                    <w:jc w:val="right"/>
                    <w:rPr>
                      <w:b/>
                    </w:rPr>
                  </w:pPr>
                </w:p>
                <w:p w:rsidR="00875F7C" w:rsidRPr="00CE3DED" w:rsidRDefault="00875F7C" w:rsidP="00F336F4">
                  <w:pPr>
                    <w:pStyle w:val="NoSpacing"/>
                    <w:jc w:val="right"/>
                    <w:rPr>
                      <w:b/>
                    </w:rPr>
                  </w:pPr>
                </w:p>
              </w:txbxContent>
            </v:textbox>
          </v:shape>
        </w:pict>
      </w:r>
      <w:r>
        <w:rPr>
          <w:noProof/>
        </w:rPr>
        <w:pict>
          <v:shape id="_x0000_s1058" type="#_x0000_t202" style="position:absolute;margin-left:250.5pt;margin-top:80.3pt;width:229.5pt;height:44.25pt;z-index:251692032;mso-width-relative:margin;mso-height-relative:margin" filled="f" stroked="f">
            <v:textbox>
              <w:txbxContent>
                <w:p w:rsidR="00875F7C" w:rsidRDefault="00875F7C" w:rsidP="007F697E">
                  <w:pPr>
                    <w:pStyle w:val="NoSpacing"/>
                    <w:jc w:val="center"/>
                    <w:rPr>
                      <w:b/>
                    </w:rPr>
                  </w:pPr>
                  <w:r>
                    <w:rPr>
                      <w:b/>
                    </w:rPr>
                    <w:t>___________________________________</w:t>
                  </w:r>
                </w:p>
                <w:p w:rsidR="00875F7C" w:rsidRDefault="00165532" w:rsidP="007F697E">
                  <w:pPr>
                    <w:pStyle w:val="NoSpacing"/>
                    <w:jc w:val="center"/>
                    <w:rPr>
                      <w:b/>
                    </w:rPr>
                  </w:pPr>
                  <w:r>
                    <w:rPr>
                      <w:b/>
                    </w:rPr>
                    <w:t>Signature of Party 2</w:t>
                  </w:r>
                </w:p>
                <w:p w:rsidR="00875F7C" w:rsidRPr="00CE3DED" w:rsidRDefault="00875F7C" w:rsidP="007F697E">
                  <w:pPr>
                    <w:pStyle w:val="NoSpacing"/>
                    <w:jc w:val="center"/>
                    <w:rPr>
                      <w:b/>
                    </w:rPr>
                  </w:pPr>
                </w:p>
              </w:txbxContent>
            </v:textbox>
          </v:shape>
        </w:pict>
      </w:r>
    </w:p>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p w:rsidR="00F45FEA" w:rsidRDefault="00F45FEA"/>
    <w:sectPr w:rsidR="00F45F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89A3B4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3D42AD"/>
    <w:multiLevelType w:val="hybridMultilevel"/>
    <w:tmpl w:val="5E88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104422"/>
    <w:multiLevelType w:val="hybridMultilevel"/>
    <w:tmpl w:val="3C0860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A04102"/>
    <w:multiLevelType w:val="hybridMultilevel"/>
    <w:tmpl w:val="7A988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014D94"/>
    <w:multiLevelType w:val="singleLevel"/>
    <w:tmpl w:val="F24E55B8"/>
    <w:lvl w:ilvl="0">
      <w:start w:val="1"/>
      <w:numFmt w:val="decimal"/>
      <w:lvlText w:val="%1."/>
      <w:legacy w:legacy="1" w:legacySpace="0" w:legacyIndent="360"/>
      <w:lvlJc w:val="left"/>
      <w:pPr>
        <w:ind w:left="360" w:hanging="360"/>
      </w:pPr>
      <w:rPr>
        <w:rFonts w:ascii="Times New Roman" w:hAnsi="Times New Roman" w:cs="Times New Roman" w:hint="default"/>
      </w:rPr>
    </w:lvl>
  </w:abstractNum>
  <w:abstractNum w:abstractNumId="5">
    <w:nsid w:val="483B4A7E"/>
    <w:multiLevelType w:val="singleLevel"/>
    <w:tmpl w:val="F24E55B8"/>
    <w:lvl w:ilvl="0">
      <w:start w:val="1"/>
      <w:numFmt w:val="decimal"/>
      <w:lvlText w:val="%1."/>
      <w:legacy w:legacy="1" w:legacySpace="0" w:legacyIndent="360"/>
      <w:lvlJc w:val="left"/>
      <w:pPr>
        <w:ind w:left="360" w:hanging="360"/>
      </w:pPr>
      <w:rPr>
        <w:rFonts w:ascii="Times New Roman" w:hAnsi="Times New Roman" w:cs="Times New Roman" w:hint="default"/>
      </w:rPr>
    </w:lvl>
  </w:abstractNum>
  <w:abstractNum w:abstractNumId="6">
    <w:nsid w:val="58AF7FE4"/>
    <w:multiLevelType w:val="hybridMultilevel"/>
    <w:tmpl w:val="62084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E4B4A36"/>
    <w:multiLevelType w:val="hybridMultilevel"/>
    <w:tmpl w:val="6E7C1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
  </w:num>
  <w:num w:numId="4">
    <w:abstractNumId w:val="0"/>
  </w:num>
  <w:num w:numId="5">
    <w:abstractNumId w:val="4"/>
  </w:num>
  <w:num w:numId="6">
    <w:abstractNumId w:val="5"/>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453D5"/>
    <w:rsid w:val="000022AF"/>
    <w:rsid w:val="00006916"/>
    <w:rsid w:val="00007FDE"/>
    <w:rsid w:val="00037B29"/>
    <w:rsid w:val="000436B6"/>
    <w:rsid w:val="000453D5"/>
    <w:rsid w:val="00062E36"/>
    <w:rsid w:val="000631D5"/>
    <w:rsid w:val="0006381F"/>
    <w:rsid w:val="00063D09"/>
    <w:rsid w:val="000673F8"/>
    <w:rsid w:val="00081E30"/>
    <w:rsid w:val="00087AF4"/>
    <w:rsid w:val="000904CA"/>
    <w:rsid w:val="00090D6B"/>
    <w:rsid w:val="00091D8D"/>
    <w:rsid w:val="000A63EA"/>
    <w:rsid w:val="000B3913"/>
    <w:rsid w:val="000C0542"/>
    <w:rsid w:val="000C266B"/>
    <w:rsid w:val="000C63CD"/>
    <w:rsid w:val="000D59E8"/>
    <w:rsid w:val="00103B11"/>
    <w:rsid w:val="00110BA4"/>
    <w:rsid w:val="00113CAA"/>
    <w:rsid w:val="001179CC"/>
    <w:rsid w:val="001254E8"/>
    <w:rsid w:val="0013732E"/>
    <w:rsid w:val="00144A67"/>
    <w:rsid w:val="0015638C"/>
    <w:rsid w:val="00160200"/>
    <w:rsid w:val="00165532"/>
    <w:rsid w:val="00172756"/>
    <w:rsid w:val="001749B4"/>
    <w:rsid w:val="00180A23"/>
    <w:rsid w:val="00190A40"/>
    <w:rsid w:val="00193D16"/>
    <w:rsid w:val="00195CC4"/>
    <w:rsid w:val="001A06E3"/>
    <w:rsid w:val="001A2EEF"/>
    <w:rsid w:val="001A2F53"/>
    <w:rsid w:val="001A4C10"/>
    <w:rsid w:val="001A7A99"/>
    <w:rsid w:val="001B0326"/>
    <w:rsid w:val="001C244D"/>
    <w:rsid w:val="001C3B71"/>
    <w:rsid w:val="001D72A1"/>
    <w:rsid w:val="001F022F"/>
    <w:rsid w:val="001F0B24"/>
    <w:rsid w:val="0022381C"/>
    <w:rsid w:val="00230E3B"/>
    <w:rsid w:val="00254B59"/>
    <w:rsid w:val="00254CA7"/>
    <w:rsid w:val="002604F2"/>
    <w:rsid w:val="002655E9"/>
    <w:rsid w:val="0026560B"/>
    <w:rsid w:val="00266EE2"/>
    <w:rsid w:val="002679E1"/>
    <w:rsid w:val="00270D8C"/>
    <w:rsid w:val="00273206"/>
    <w:rsid w:val="00274999"/>
    <w:rsid w:val="00282398"/>
    <w:rsid w:val="002843BF"/>
    <w:rsid w:val="0029263A"/>
    <w:rsid w:val="00295942"/>
    <w:rsid w:val="002A195C"/>
    <w:rsid w:val="002A6EA9"/>
    <w:rsid w:val="002B38CE"/>
    <w:rsid w:val="002B419D"/>
    <w:rsid w:val="002B6EAE"/>
    <w:rsid w:val="002C08B6"/>
    <w:rsid w:val="002C2032"/>
    <w:rsid w:val="002C5210"/>
    <w:rsid w:val="002E6E44"/>
    <w:rsid w:val="002F0FF7"/>
    <w:rsid w:val="002F6F62"/>
    <w:rsid w:val="003013C0"/>
    <w:rsid w:val="00302188"/>
    <w:rsid w:val="00307303"/>
    <w:rsid w:val="0031412A"/>
    <w:rsid w:val="0031678F"/>
    <w:rsid w:val="0032283D"/>
    <w:rsid w:val="00330082"/>
    <w:rsid w:val="00330F03"/>
    <w:rsid w:val="00331559"/>
    <w:rsid w:val="00345946"/>
    <w:rsid w:val="00353828"/>
    <w:rsid w:val="00354E28"/>
    <w:rsid w:val="00366135"/>
    <w:rsid w:val="00391515"/>
    <w:rsid w:val="00395405"/>
    <w:rsid w:val="00395EE9"/>
    <w:rsid w:val="003B04D2"/>
    <w:rsid w:val="003B7061"/>
    <w:rsid w:val="003B7CEF"/>
    <w:rsid w:val="003E2B53"/>
    <w:rsid w:val="003E36B7"/>
    <w:rsid w:val="003E643B"/>
    <w:rsid w:val="003E76D3"/>
    <w:rsid w:val="003F567C"/>
    <w:rsid w:val="00405DA2"/>
    <w:rsid w:val="00413286"/>
    <w:rsid w:val="004214D5"/>
    <w:rsid w:val="00425AB0"/>
    <w:rsid w:val="00427D5E"/>
    <w:rsid w:val="004368DD"/>
    <w:rsid w:val="0044013F"/>
    <w:rsid w:val="00443044"/>
    <w:rsid w:val="00465B70"/>
    <w:rsid w:val="004837DC"/>
    <w:rsid w:val="00483BCB"/>
    <w:rsid w:val="0049730B"/>
    <w:rsid w:val="004A5539"/>
    <w:rsid w:val="004A565C"/>
    <w:rsid w:val="004C4201"/>
    <w:rsid w:val="004D38ED"/>
    <w:rsid w:val="004D5991"/>
    <w:rsid w:val="004E1686"/>
    <w:rsid w:val="004F2BF6"/>
    <w:rsid w:val="004F2FF8"/>
    <w:rsid w:val="004F7ECC"/>
    <w:rsid w:val="00505DF8"/>
    <w:rsid w:val="00512B01"/>
    <w:rsid w:val="005214F4"/>
    <w:rsid w:val="00524E12"/>
    <w:rsid w:val="0052533A"/>
    <w:rsid w:val="00527B8B"/>
    <w:rsid w:val="00535831"/>
    <w:rsid w:val="00542822"/>
    <w:rsid w:val="00542F44"/>
    <w:rsid w:val="00544BDE"/>
    <w:rsid w:val="00556719"/>
    <w:rsid w:val="00563510"/>
    <w:rsid w:val="00566B56"/>
    <w:rsid w:val="00566C6A"/>
    <w:rsid w:val="00572963"/>
    <w:rsid w:val="00577407"/>
    <w:rsid w:val="005831E5"/>
    <w:rsid w:val="005967DD"/>
    <w:rsid w:val="005A441F"/>
    <w:rsid w:val="005B0F4E"/>
    <w:rsid w:val="005C13C9"/>
    <w:rsid w:val="005D5E55"/>
    <w:rsid w:val="005E3315"/>
    <w:rsid w:val="005E6D24"/>
    <w:rsid w:val="005F0335"/>
    <w:rsid w:val="005F08CA"/>
    <w:rsid w:val="005F30E8"/>
    <w:rsid w:val="005F6279"/>
    <w:rsid w:val="006049F5"/>
    <w:rsid w:val="00622E55"/>
    <w:rsid w:val="00631647"/>
    <w:rsid w:val="00631F8B"/>
    <w:rsid w:val="00636BA6"/>
    <w:rsid w:val="006424D6"/>
    <w:rsid w:val="00664D26"/>
    <w:rsid w:val="006652EA"/>
    <w:rsid w:val="00672F96"/>
    <w:rsid w:val="006733A3"/>
    <w:rsid w:val="006907F1"/>
    <w:rsid w:val="00693036"/>
    <w:rsid w:val="00696856"/>
    <w:rsid w:val="006A5DA9"/>
    <w:rsid w:val="006B2116"/>
    <w:rsid w:val="006B2E06"/>
    <w:rsid w:val="006B3C2A"/>
    <w:rsid w:val="006C4608"/>
    <w:rsid w:val="006D6560"/>
    <w:rsid w:val="006D7B39"/>
    <w:rsid w:val="006E27E4"/>
    <w:rsid w:val="006E3E26"/>
    <w:rsid w:val="006F0A58"/>
    <w:rsid w:val="00713A12"/>
    <w:rsid w:val="00723A43"/>
    <w:rsid w:val="007263B3"/>
    <w:rsid w:val="00730EE7"/>
    <w:rsid w:val="007349B2"/>
    <w:rsid w:val="0074142F"/>
    <w:rsid w:val="007451EA"/>
    <w:rsid w:val="007516BC"/>
    <w:rsid w:val="007566FA"/>
    <w:rsid w:val="007575BF"/>
    <w:rsid w:val="00762F9B"/>
    <w:rsid w:val="00763FE7"/>
    <w:rsid w:val="007650D0"/>
    <w:rsid w:val="00767492"/>
    <w:rsid w:val="00767AE2"/>
    <w:rsid w:val="0078571B"/>
    <w:rsid w:val="00786403"/>
    <w:rsid w:val="00796AED"/>
    <w:rsid w:val="007A3C19"/>
    <w:rsid w:val="007B12F6"/>
    <w:rsid w:val="007B68C8"/>
    <w:rsid w:val="007B75FA"/>
    <w:rsid w:val="007B78CA"/>
    <w:rsid w:val="007C4576"/>
    <w:rsid w:val="007C553E"/>
    <w:rsid w:val="007D0B5E"/>
    <w:rsid w:val="007D14A5"/>
    <w:rsid w:val="007D599A"/>
    <w:rsid w:val="007E49CC"/>
    <w:rsid w:val="007E6DFA"/>
    <w:rsid w:val="007F1200"/>
    <w:rsid w:val="007F5C39"/>
    <w:rsid w:val="007F697E"/>
    <w:rsid w:val="00804F94"/>
    <w:rsid w:val="008102CB"/>
    <w:rsid w:val="00816A39"/>
    <w:rsid w:val="008227D4"/>
    <w:rsid w:val="00824655"/>
    <w:rsid w:val="00824823"/>
    <w:rsid w:val="008329C9"/>
    <w:rsid w:val="008468D1"/>
    <w:rsid w:val="00854B34"/>
    <w:rsid w:val="008607DB"/>
    <w:rsid w:val="00875F7C"/>
    <w:rsid w:val="008811FE"/>
    <w:rsid w:val="00886CCF"/>
    <w:rsid w:val="0089001B"/>
    <w:rsid w:val="008909F6"/>
    <w:rsid w:val="0089398E"/>
    <w:rsid w:val="00894155"/>
    <w:rsid w:val="008A2C00"/>
    <w:rsid w:val="008B1881"/>
    <w:rsid w:val="008B606A"/>
    <w:rsid w:val="008C2389"/>
    <w:rsid w:val="008C2CAD"/>
    <w:rsid w:val="008C3611"/>
    <w:rsid w:val="008D0D5A"/>
    <w:rsid w:val="008D2197"/>
    <w:rsid w:val="008D3D4E"/>
    <w:rsid w:val="008D5567"/>
    <w:rsid w:val="008E51A4"/>
    <w:rsid w:val="008E641D"/>
    <w:rsid w:val="008E76DD"/>
    <w:rsid w:val="008F3587"/>
    <w:rsid w:val="008F7A15"/>
    <w:rsid w:val="00900073"/>
    <w:rsid w:val="00905ED0"/>
    <w:rsid w:val="0095115C"/>
    <w:rsid w:val="00955BA8"/>
    <w:rsid w:val="00960461"/>
    <w:rsid w:val="00981C49"/>
    <w:rsid w:val="00982A82"/>
    <w:rsid w:val="00995A29"/>
    <w:rsid w:val="00995E73"/>
    <w:rsid w:val="009A15FD"/>
    <w:rsid w:val="009C0D56"/>
    <w:rsid w:val="009C78D1"/>
    <w:rsid w:val="009E1F4C"/>
    <w:rsid w:val="009E2EA7"/>
    <w:rsid w:val="009E6E3B"/>
    <w:rsid w:val="00A03721"/>
    <w:rsid w:val="00A24072"/>
    <w:rsid w:val="00A319F8"/>
    <w:rsid w:val="00A4348A"/>
    <w:rsid w:val="00A505DC"/>
    <w:rsid w:val="00A56E90"/>
    <w:rsid w:val="00A65800"/>
    <w:rsid w:val="00A71319"/>
    <w:rsid w:val="00A77B0E"/>
    <w:rsid w:val="00A86EE2"/>
    <w:rsid w:val="00A87AE3"/>
    <w:rsid w:val="00A975E1"/>
    <w:rsid w:val="00AB45D8"/>
    <w:rsid w:val="00AC0FEA"/>
    <w:rsid w:val="00AC1C2B"/>
    <w:rsid w:val="00AE1B8D"/>
    <w:rsid w:val="00AE4A4E"/>
    <w:rsid w:val="00B04B8B"/>
    <w:rsid w:val="00B057A6"/>
    <w:rsid w:val="00B07C55"/>
    <w:rsid w:val="00B509AD"/>
    <w:rsid w:val="00B51D00"/>
    <w:rsid w:val="00B62223"/>
    <w:rsid w:val="00B63CB0"/>
    <w:rsid w:val="00B90AEC"/>
    <w:rsid w:val="00B95174"/>
    <w:rsid w:val="00BC550E"/>
    <w:rsid w:val="00BC7A0F"/>
    <w:rsid w:val="00BD4249"/>
    <w:rsid w:val="00BE1418"/>
    <w:rsid w:val="00BE5CC0"/>
    <w:rsid w:val="00BE77F4"/>
    <w:rsid w:val="00C0421E"/>
    <w:rsid w:val="00C04B02"/>
    <w:rsid w:val="00C07032"/>
    <w:rsid w:val="00C253B6"/>
    <w:rsid w:val="00C31E53"/>
    <w:rsid w:val="00C351DE"/>
    <w:rsid w:val="00C41CB5"/>
    <w:rsid w:val="00C426B6"/>
    <w:rsid w:val="00C643E6"/>
    <w:rsid w:val="00C7301B"/>
    <w:rsid w:val="00C74033"/>
    <w:rsid w:val="00C77CD7"/>
    <w:rsid w:val="00C9373E"/>
    <w:rsid w:val="00C97872"/>
    <w:rsid w:val="00C97F82"/>
    <w:rsid w:val="00CB79D1"/>
    <w:rsid w:val="00CC2CD5"/>
    <w:rsid w:val="00CC335E"/>
    <w:rsid w:val="00CC7918"/>
    <w:rsid w:val="00CD1BD6"/>
    <w:rsid w:val="00CD7E48"/>
    <w:rsid w:val="00CE12C2"/>
    <w:rsid w:val="00CE3DED"/>
    <w:rsid w:val="00CF0B9C"/>
    <w:rsid w:val="00CF59DA"/>
    <w:rsid w:val="00CF61AF"/>
    <w:rsid w:val="00CF7250"/>
    <w:rsid w:val="00D0088F"/>
    <w:rsid w:val="00D028E6"/>
    <w:rsid w:val="00D14644"/>
    <w:rsid w:val="00D247BC"/>
    <w:rsid w:val="00D36233"/>
    <w:rsid w:val="00D6242F"/>
    <w:rsid w:val="00D672EB"/>
    <w:rsid w:val="00D73B0C"/>
    <w:rsid w:val="00D76AEF"/>
    <w:rsid w:val="00DA4A6E"/>
    <w:rsid w:val="00DB045E"/>
    <w:rsid w:val="00DB7B02"/>
    <w:rsid w:val="00DB7B6B"/>
    <w:rsid w:val="00DC5832"/>
    <w:rsid w:val="00DD664D"/>
    <w:rsid w:val="00DE29D5"/>
    <w:rsid w:val="00DE5F7D"/>
    <w:rsid w:val="00DE6090"/>
    <w:rsid w:val="00DE6B11"/>
    <w:rsid w:val="00DE725B"/>
    <w:rsid w:val="00DF22CE"/>
    <w:rsid w:val="00DF3C38"/>
    <w:rsid w:val="00E142F2"/>
    <w:rsid w:val="00E2453D"/>
    <w:rsid w:val="00E27159"/>
    <w:rsid w:val="00E30627"/>
    <w:rsid w:val="00E41C81"/>
    <w:rsid w:val="00E44ADF"/>
    <w:rsid w:val="00E65CEA"/>
    <w:rsid w:val="00E77C27"/>
    <w:rsid w:val="00EA1E03"/>
    <w:rsid w:val="00EA340E"/>
    <w:rsid w:val="00EB0EC6"/>
    <w:rsid w:val="00EB2EAF"/>
    <w:rsid w:val="00EB53D5"/>
    <w:rsid w:val="00EC5BC9"/>
    <w:rsid w:val="00EC658C"/>
    <w:rsid w:val="00ED7A63"/>
    <w:rsid w:val="00EE5ED1"/>
    <w:rsid w:val="00F03675"/>
    <w:rsid w:val="00F12AF0"/>
    <w:rsid w:val="00F15A39"/>
    <w:rsid w:val="00F16886"/>
    <w:rsid w:val="00F336F4"/>
    <w:rsid w:val="00F35385"/>
    <w:rsid w:val="00F40425"/>
    <w:rsid w:val="00F454B7"/>
    <w:rsid w:val="00F45FEA"/>
    <w:rsid w:val="00F526ED"/>
    <w:rsid w:val="00F613E7"/>
    <w:rsid w:val="00F64A66"/>
    <w:rsid w:val="00F65829"/>
    <w:rsid w:val="00F727AF"/>
    <w:rsid w:val="00F77753"/>
    <w:rsid w:val="00F96C6A"/>
    <w:rsid w:val="00FB0684"/>
    <w:rsid w:val="00FB2A8D"/>
    <w:rsid w:val="00FB58A5"/>
    <w:rsid w:val="00FC416E"/>
    <w:rsid w:val="00FC682B"/>
    <w:rsid w:val="00FC79C0"/>
    <w:rsid w:val="00FE1959"/>
    <w:rsid w:val="00FE35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strokecolor="none"/>
    </o:shapedefaults>
    <o:shapelayout v:ext="edit">
      <o:idmap v:ext="edit" data="1"/>
      <o:rules v:ext="edit">
        <o:r id="V:Rule2" type="connector" idref="#_x0000_s1054"/>
        <o:r id="V:Rule3" type="connector" idref="#_x0000_s1057"/>
        <o:r id="V:Rule5"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6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675"/>
    <w:rPr>
      <w:rFonts w:ascii="Tahoma" w:hAnsi="Tahoma" w:cs="Tahoma"/>
      <w:sz w:val="16"/>
      <w:szCs w:val="16"/>
    </w:rPr>
  </w:style>
  <w:style w:type="paragraph" w:styleId="NoSpacing">
    <w:name w:val="No Spacing"/>
    <w:uiPriority w:val="1"/>
    <w:qFormat/>
    <w:rsid w:val="005F30E8"/>
    <w:pPr>
      <w:spacing w:after="0" w:line="240" w:lineRule="auto"/>
    </w:pPr>
  </w:style>
  <w:style w:type="paragraph" w:styleId="ListParagraph">
    <w:name w:val="List Paragraph"/>
    <w:basedOn w:val="Normal"/>
    <w:qFormat/>
    <w:rsid w:val="00BE5CC0"/>
    <w:pPr>
      <w:ind w:left="720"/>
      <w:contextualSpacing/>
    </w:pPr>
  </w:style>
  <w:style w:type="paragraph" w:styleId="ListBullet">
    <w:name w:val="List Bullet"/>
    <w:basedOn w:val="Normal"/>
    <w:rsid w:val="00C0421E"/>
    <w:pPr>
      <w:numPr>
        <w:numId w:val="4"/>
      </w:numPr>
      <w:spacing w:after="0" w:line="240" w:lineRule="auto"/>
    </w:pPr>
    <w:rPr>
      <w:rFonts w:ascii="Arial" w:eastAsia="SimSun" w:hAnsi="Arial" w:cs="Arial"/>
      <w:lang w:eastAsia="zh-CN"/>
    </w:rPr>
  </w:style>
  <w:style w:type="table" w:styleId="TableGrid">
    <w:name w:val="Table Grid"/>
    <w:basedOn w:val="TableNormal"/>
    <w:uiPriority w:val="59"/>
    <w:rsid w:val="007414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Pages>
  <Words>38</Words>
  <Characters>218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Tasmia</dc:creator>
  <cp:keywords/>
  <dc:description/>
  <cp:lastModifiedBy>Tasmia</cp:lastModifiedBy>
  <cp:revision>378</cp:revision>
  <dcterms:created xsi:type="dcterms:W3CDTF">2011-08-11T09:22:00Z</dcterms:created>
  <dcterms:modified xsi:type="dcterms:W3CDTF">2011-08-11T10:13:00Z</dcterms:modified>
</cp:coreProperties>
</file>